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03D" w:rsidRPr="009F2860" w:rsidRDefault="003D303D" w:rsidP="003D30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860">
        <w:rPr>
          <w:rFonts w:ascii="Times New Roman" w:hAnsi="Times New Roman" w:cs="Times New Roman"/>
          <w:b/>
          <w:sz w:val="28"/>
          <w:szCs w:val="28"/>
        </w:rPr>
        <w:t>Thứ …. ngày ….. tháng …… năm 2021</w:t>
      </w:r>
    </w:p>
    <w:p w:rsidR="003D303D" w:rsidRPr="009F2860" w:rsidRDefault="003D303D" w:rsidP="003D30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860">
        <w:rPr>
          <w:rFonts w:ascii="Times New Roman" w:hAnsi="Times New Roman" w:cs="Times New Roman"/>
          <w:b/>
          <w:sz w:val="28"/>
          <w:szCs w:val="28"/>
        </w:rPr>
        <w:t>Toán</w:t>
      </w:r>
    </w:p>
    <w:p w:rsidR="003D303D" w:rsidRPr="00D0216D" w:rsidRDefault="003D303D" w:rsidP="003D30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16D">
        <w:rPr>
          <w:rFonts w:ascii="Times New Roman" w:hAnsi="Times New Roman" w:cs="Times New Roman"/>
          <w:b/>
          <w:sz w:val="28"/>
          <w:szCs w:val="28"/>
        </w:rPr>
        <w:t>BÀI</w:t>
      </w:r>
      <w:r>
        <w:rPr>
          <w:rFonts w:ascii="Times New Roman" w:hAnsi="Times New Roman" w:cs="Times New Roman"/>
          <w:b/>
          <w:sz w:val="28"/>
          <w:szCs w:val="28"/>
        </w:rPr>
        <w:t xml:space="preserve"> 86 </w:t>
      </w:r>
      <w:r w:rsidRPr="00D0216D">
        <w:rPr>
          <w:rFonts w:ascii="Times New Roman" w:hAnsi="Times New Roman" w:cs="Times New Roman"/>
          <w:b/>
          <w:sz w:val="28"/>
          <w:szCs w:val="28"/>
        </w:rPr>
        <w:t>: PHÉP TRỪ (CÓ NHỚ) TRONG PHẠM VI 1000</w:t>
      </w:r>
      <w:r>
        <w:rPr>
          <w:rFonts w:ascii="Times New Roman" w:hAnsi="Times New Roman" w:cs="Times New Roman"/>
          <w:b/>
          <w:sz w:val="28"/>
          <w:szCs w:val="28"/>
        </w:rPr>
        <w:t xml:space="preserve"> (Tiế</w:t>
      </w:r>
      <w:r>
        <w:rPr>
          <w:rFonts w:ascii="Times New Roman" w:hAnsi="Times New Roman" w:cs="Times New Roman"/>
          <w:b/>
          <w:sz w:val="28"/>
          <w:szCs w:val="28"/>
        </w:rPr>
        <w:t>t 1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167E44" w:rsidRPr="00D0216D" w:rsidRDefault="00167E44" w:rsidP="00621A9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 MỤC TIÊU</w:t>
      </w:r>
    </w:p>
    <w:p w:rsidR="00167E44" w:rsidRPr="00D0216D" w:rsidRDefault="00167E44" w:rsidP="00621A9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>Sau bài học, HS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 có khả năng:</w:t>
      </w:r>
    </w:p>
    <w:p w:rsidR="00167E44" w:rsidRPr="00D0216D" w:rsidRDefault="00167E44" w:rsidP="00621A9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D0216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'</w:t>
      </w:r>
      <w:r w:rsidRPr="00D0216D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D021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Kiến thức, kĩ năng</w:t>
      </w:r>
    </w:p>
    <w:p w:rsidR="00167E44" w:rsidRPr="00D0216D" w:rsidRDefault="00167E44" w:rsidP="00621A9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0216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- Nhận biết được phép </w:t>
      </w:r>
      <w:r w:rsidR="00636CA1" w:rsidRPr="00D0216D">
        <w:rPr>
          <w:rFonts w:ascii="Times New Roman" w:eastAsia="Calibri" w:hAnsi="Times New Roman" w:cs="Times New Roman"/>
          <w:color w:val="000000"/>
          <w:sz w:val="28"/>
          <w:szCs w:val="28"/>
        </w:rPr>
        <w:t>trừ có nhớ trong phạm vi 100</w:t>
      </w:r>
      <w:r w:rsidRPr="00D0216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0, tính đượ</w:t>
      </w:r>
      <w:r w:rsidR="00636CA1" w:rsidRPr="00D0216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c phép trừ </w:t>
      </w:r>
      <w:r w:rsidR="00636CA1" w:rsidRPr="00D0216D">
        <w:rPr>
          <w:rFonts w:ascii="Times New Roman" w:eastAsia="Calibri" w:hAnsi="Times New Roman" w:cs="Times New Roman"/>
          <w:color w:val="000000"/>
          <w:sz w:val="28"/>
          <w:szCs w:val="28"/>
        </w:rPr>
        <w:t>(có nhớ)</w:t>
      </w:r>
      <w:r w:rsidRPr="00D0216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 </w:t>
      </w:r>
      <w:r w:rsidR="00636CA1" w:rsidRPr="00D0216D">
        <w:rPr>
          <w:rFonts w:ascii="Times New Roman" w:eastAsia="Calibri" w:hAnsi="Times New Roman" w:cs="Times New Roman"/>
          <w:color w:val="000000"/>
          <w:sz w:val="28"/>
          <w:szCs w:val="28"/>
        </w:rPr>
        <w:t>bằng cách đặt tính, và tính nhẩm.</w:t>
      </w:r>
    </w:p>
    <w:p w:rsidR="00167E44" w:rsidRPr="00D0216D" w:rsidRDefault="00167E44" w:rsidP="00621A9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</w:pPr>
      <w:r w:rsidRPr="00D0216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- Vận dụng </w:t>
      </w:r>
      <w:r w:rsidRPr="00D0216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được kiến thức kĩ năng về phép cộng đã học </w:t>
      </w:r>
      <w:r w:rsidRPr="00D0216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vào giải</w:t>
      </w:r>
      <w:r w:rsidR="00636CA1" w:rsidRPr="00D0216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toán có lời văn</w:t>
      </w:r>
      <w:r w:rsidRPr="00D0216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, các bài toán thực tế liên quan đến phép cộng qua 10</w:t>
      </w:r>
      <w:r w:rsidR="00C51963" w:rsidRPr="00D0216D">
        <w:rPr>
          <w:rFonts w:ascii="Times New Roman" w:eastAsia="Calibri" w:hAnsi="Times New Roman" w:cs="Times New Roman"/>
          <w:color w:val="000000"/>
          <w:sz w:val="28"/>
          <w:szCs w:val="28"/>
        </w:rPr>
        <w:t>00</w:t>
      </w:r>
      <w:r w:rsidRPr="00D0216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.</w:t>
      </w:r>
    </w:p>
    <w:p w:rsidR="00167E44" w:rsidRPr="00D0216D" w:rsidRDefault="00167E44" w:rsidP="00621A9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D0216D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D021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Phẩm chất, năng lực</w:t>
      </w:r>
    </w:p>
    <w:p w:rsidR="00167E44" w:rsidRPr="00D0216D" w:rsidRDefault="00167E44" w:rsidP="00621A9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a.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N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ăng lực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: </w:t>
      </w:r>
    </w:p>
    <w:p w:rsidR="00167E44" w:rsidRPr="00D0216D" w:rsidRDefault="00167E44" w:rsidP="00621A9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Thông qua 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việc tìm kết quả các phép cộng có nhớ trong phạm vi </w:t>
      </w:r>
      <w:r w:rsidR="00636CA1" w:rsidRPr="00D0216D">
        <w:rPr>
          <w:rFonts w:ascii="Times New Roman" w:eastAsia="Times New Roman" w:hAnsi="Times New Roman" w:cs="Times New Roman"/>
          <w:sz w:val="28"/>
          <w:szCs w:val="28"/>
        </w:rPr>
        <w:t>1000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>Hs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 có cơ hội được phát triển năng lực tư duy, lập luận toán học,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năng lực giải quyết vấn đề, năng lực giao tiếp toán học. </w:t>
      </w:r>
    </w:p>
    <w:p w:rsidR="00167E44" w:rsidRPr="00D0216D" w:rsidRDefault="00167E44" w:rsidP="00621A9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b.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P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hẩm chất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: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>hăm chỉ, trách nhiệm, nhân ái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>, c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>ó tinh thần hợp tác trong khi làm việc nhóm.</w:t>
      </w:r>
    </w:p>
    <w:p w:rsidR="00167E44" w:rsidRPr="00D0216D" w:rsidRDefault="00167E44" w:rsidP="00621A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II. ĐỒ DÙNG DẠY HỌC</w:t>
      </w:r>
    </w:p>
    <w:p w:rsidR="00167E44" w:rsidRPr="00D0216D" w:rsidRDefault="00167E44" w:rsidP="00621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0216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GV: Laptop; </w:t>
      </w:r>
      <w:r w:rsidRPr="00D0216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màn hình máy chiếu</w:t>
      </w:r>
      <w:r w:rsidRPr="00D0216D">
        <w:rPr>
          <w:rFonts w:ascii="Times New Roman" w:eastAsia="Calibri" w:hAnsi="Times New Roman" w:cs="Times New Roman"/>
          <w:color w:val="000000"/>
          <w:sz w:val="28"/>
          <w:szCs w:val="28"/>
        </w:rPr>
        <w:t>; clip, slide minh họa, ...</w:t>
      </w:r>
    </w:p>
    <w:p w:rsidR="00167E44" w:rsidRPr="00D0216D" w:rsidRDefault="00167E44" w:rsidP="00621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0216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- 20 chấm tròn trong bộ đồ dùng học Toán 2 </w:t>
      </w:r>
    </w:p>
    <w:p w:rsidR="00167E44" w:rsidRPr="00D0216D" w:rsidRDefault="00167E44" w:rsidP="00621A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0216D">
        <w:rPr>
          <w:rFonts w:ascii="Times New Roman" w:eastAsia="Calibri" w:hAnsi="Times New Roman" w:cs="Times New Roman"/>
          <w:color w:val="000000"/>
          <w:sz w:val="28"/>
          <w:szCs w:val="28"/>
        </w:rPr>
        <w:t>2. HS: SHS, vở ô li, VBT, nháp, ...</w:t>
      </w:r>
    </w:p>
    <w:p w:rsidR="00167E44" w:rsidRPr="00D0216D" w:rsidRDefault="00167E44" w:rsidP="00621A9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III. CÁC HOẠT ĐỘNG DẠY HỌC</w:t>
      </w:r>
    </w:p>
    <w:tbl>
      <w:tblPr>
        <w:tblW w:w="10710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520"/>
        <w:gridCol w:w="4320"/>
        <w:gridCol w:w="3240"/>
      </w:tblGrid>
      <w:tr w:rsidR="00673CD5" w:rsidRPr="00D0216D" w:rsidTr="008C5CA8">
        <w:tc>
          <w:tcPr>
            <w:tcW w:w="630" w:type="dxa"/>
          </w:tcPr>
          <w:p w:rsidR="00673CD5" w:rsidRPr="00D0216D" w:rsidRDefault="00673CD5" w:rsidP="00621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0216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TG</w:t>
            </w:r>
          </w:p>
        </w:tc>
        <w:tc>
          <w:tcPr>
            <w:tcW w:w="2520" w:type="dxa"/>
          </w:tcPr>
          <w:p w:rsidR="00673CD5" w:rsidRPr="00D0216D" w:rsidRDefault="00673CD5" w:rsidP="00621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0216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ND và MT</w:t>
            </w:r>
          </w:p>
        </w:tc>
        <w:tc>
          <w:tcPr>
            <w:tcW w:w="4320" w:type="dxa"/>
          </w:tcPr>
          <w:p w:rsidR="00673CD5" w:rsidRPr="00D0216D" w:rsidRDefault="00673CD5" w:rsidP="00621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0216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3240" w:type="dxa"/>
          </w:tcPr>
          <w:p w:rsidR="00673CD5" w:rsidRPr="00D0216D" w:rsidRDefault="00673CD5" w:rsidP="00621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0216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167E44" w:rsidRPr="00D0216D" w:rsidTr="00535A4A">
        <w:tc>
          <w:tcPr>
            <w:tcW w:w="630" w:type="dxa"/>
          </w:tcPr>
          <w:p w:rsidR="00167E44" w:rsidRPr="00D0216D" w:rsidRDefault="00167E44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5</w:t>
            </w: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’</w:t>
            </w:r>
          </w:p>
          <w:p w:rsidR="00167E44" w:rsidRPr="00D0216D" w:rsidRDefault="00167E44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167E44" w:rsidRPr="00D0216D" w:rsidRDefault="00167E44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167E44" w:rsidRPr="00D0216D" w:rsidRDefault="00167E44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167E44" w:rsidRPr="00D0216D" w:rsidRDefault="00167E44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167E44" w:rsidRPr="00D0216D" w:rsidRDefault="00167E44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167E44" w:rsidRPr="00D0216D" w:rsidRDefault="00167E44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167E44" w:rsidRPr="00D0216D" w:rsidRDefault="00167E44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167E44" w:rsidRPr="00D0216D" w:rsidRDefault="00167E44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167E44" w:rsidRPr="00D0216D" w:rsidRDefault="00167E44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167E44" w:rsidRPr="00D0216D" w:rsidRDefault="00167E44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167E44" w:rsidRPr="00D0216D" w:rsidRDefault="00167E44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167E44" w:rsidRPr="00D0216D" w:rsidRDefault="00167E44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167E44" w:rsidRPr="00D0216D" w:rsidRDefault="00167E44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167E44" w:rsidRPr="00D0216D" w:rsidRDefault="00167E44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</w:tcPr>
          <w:p w:rsidR="008B1B6D" w:rsidRPr="00D0216D" w:rsidRDefault="00535A4A" w:rsidP="008B1B6D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="008B1B6D"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. Hoạt động khởi động</w:t>
            </w:r>
          </w:p>
          <w:p w:rsidR="008B1B6D" w:rsidRPr="00D0216D" w:rsidRDefault="008B1B6D" w:rsidP="008B1B6D">
            <w:pPr>
              <w:tabs>
                <w:tab w:val="left" w:pos="1875"/>
              </w:tabs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Mục tiêu: Tạo tâm thế vui tươi, phấn khởi</w:t>
            </w:r>
          </w:p>
          <w:p w:rsidR="00167E44" w:rsidRPr="00D0216D" w:rsidRDefault="00167E44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167E44" w:rsidRPr="00D0216D" w:rsidRDefault="00167E44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167E44" w:rsidRPr="00D0216D" w:rsidRDefault="00167E44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167E44" w:rsidRPr="00D0216D" w:rsidRDefault="00167E44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167E44" w:rsidRPr="00D0216D" w:rsidRDefault="00167E44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167E44" w:rsidRPr="00D0216D" w:rsidRDefault="00167E44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167E44" w:rsidRPr="00D0216D" w:rsidRDefault="00167E44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167E44" w:rsidRPr="00D0216D" w:rsidRDefault="00167E44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167E44" w:rsidRPr="00D0216D" w:rsidRDefault="00167E44" w:rsidP="00621A9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320" w:type="dxa"/>
          </w:tcPr>
          <w:p w:rsidR="00167E44" w:rsidRPr="00D0216D" w:rsidRDefault="00167E44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* </w:t>
            </w:r>
          </w:p>
          <w:p w:rsidR="00167E44" w:rsidRPr="00D0216D" w:rsidRDefault="00167E44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GV tổ chức cho HS hát tập thể bài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Em học toán.</w:t>
            </w:r>
          </w:p>
          <w:p w:rsidR="00167E44" w:rsidRPr="00D0216D" w:rsidRDefault="00167E44" w:rsidP="00621A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GV cho HS quan sát tranh và nêu đề toán: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Có </w:t>
            </w:r>
            <w:r w:rsidR="00621A95"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362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621A95"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quyển sách cho mượn 145 quyển.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Hỏi </w:t>
            </w:r>
            <w:r w:rsidR="00621A95"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con lại bao nhiêu quyển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?</w:t>
            </w:r>
          </w:p>
          <w:p w:rsidR="00167E44" w:rsidRPr="00D0216D" w:rsidRDefault="00167E44" w:rsidP="00621A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GV nêu câu hỏi:</w:t>
            </w:r>
          </w:p>
          <w:p w:rsidR="00167E44" w:rsidRPr="00D0216D" w:rsidRDefault="00167E44" w:rsidP="00621A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+ Vậy muốn biết </w:t>
            </w:r>
            <w:r w:rsidR="00621A95"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còn lại bao nhiêu quyển </w:t>
            </w: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ta làm phép tính gì?</w:t>
            </w:r>
          </w:p>
          <w:p w:rsidR="00167E44" w:rsidRPr="00D0216D" w:rsidRDefault="00167E44" w:rsidP="00621A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Cho HS nêu phép tính thích hợp.</w:t>
            </w:r>
          </w:p>
          <w:p w:rsidR="00621A95" w:rsidRPr="00D0216D" w:rsidRDefault="00621A95" w:rsidP="00621A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Phép tính trừ có gì đặc biệt ?</w:t>
            </w:r>
          </w:p>
          <w:p w:rsidR="00621A95" w:rsidRPr="00D0216D" w:rsidRDefault="00621A95" w:rsidP="00621A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21A95" w:rsidRPr="00D0216D" w:rsidRDefault="00621A95" w:rsidP="00621A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167E44" w:rsidRPr="00D0216D" w:rsidRDefault="00167E44" w:rsidP="00621A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621A95"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GV nhận xét , </w:t>
            </w: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kết hợp giới thiệu bài</w:t>
            </w:r>
          </w:p>
        </w:tc>
        <w:tc>
          <w:tcPr>
            <w:tcW w:w="3240" w:type="dxa"/>
          </w:tcPr>
          <w:p w:rsidR="00167E44" w:rsidRPr="00D0216D" w:rsidRDefault="008B1B6D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*</w:t>
            </w:r>
          </w:p>
          <w:p w:rsidR="00167E44" w:rsidRPr="00D0216D" w:rsidRDefault="00167E44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hát và vận động theo bài hát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Em học toán</w:t>
            </w:r>
          </w:p>
          <w:p w:rsidR="00167E44" w:rsidRPr="00D0216D" w:rsidRDefault="00167E44" w:rsidP="00621A9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HS quan sát và trả lời câu hỏi:</w:t>
            </w:r>
          </w:p>
          <w:p w:rsidR="00621A95" w:rsidRPr="00D0216D" w:rsidRDefault="00621A95" w:rsidP="00621A9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21A95" w:rsidRPr="00D0216D" w:rsidRDefault="00621A95" w:rsidP="00621A9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21A95" w:rsidRPr="00D0216D" w:rsidRDefault="00621A95" w:rsidP="00621A9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167E44" w:rsidRPr="00D0216D" w:rsidRDefault="00167E44" w:rsidP="00621A9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+ HS nêu: </w:t>
            </w:r>
            <w:r w:rsidR="00621A95"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362 – 145</w:t>
            </w:r>
          </w:p>
          <w:p w:rsidR="00621A95" w:rsidRPr="00D0216D" w:rsidRDefault="00621A95" w:rsidP="00621A9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167E44" w:rsidRPr="00D0216D" w:rsidRDefault="00167E44" w:rsidP="00621A9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HS thảo luận nhóm.</w:t>
            </w:r>
          </w:p>
          <w:p w:rsidR="00621A95" w:rsidRPr="00D0216D" w:rsidRDefault="00167E44" w:rsidP="00621A9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Đại diện các nhóm nêu </w:t>
            </w:r>
            <w:r w:rsidR="00621A95"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số đơn vị số bị trừ nhỏ hơn số đơn vị  số trừ  </w:t>
            </w:r>
          </w:p>
          <w:p w:rsidR="00167E44" w:rsidRPr="00D0216D" w:rsidRDefault="00167E44" w:rsidP="00621A9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167E44" w:rsidRPr="00D0216D" w:rsidRDefault="00167E44" w:rsidP="00621A9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1A95" w:rsidRPr="00D0216D" w:rsidTr="008C5CA8">
        <w:trPr>
          <w:trHeight w:val="1975"/>
        </w:trPr>
        <w:tc>
          <w:tcPr>
            <w:tcW w:w="630" w:type="dxa"/>
          </w:tcPr>
          <w:p w:rsidR="00621A95" w:rsidRPr="00D0216D" w:rsidRDefault="00621A95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lastRenderedPageBreak/>
              <w:t>10’</w:t>
            </w:r>
          </w:p>
          <w:p w:rsidR="00621A95" w:rsidRPr="00D0216D" w:rsidRDefault="00621A95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621A95" w:rsidRPr="00D0216D" w:rsidRDefault="00621A95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621A95" w:rsidRPr="00D0216D" w:rsidRDefault="00621A95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621A95" w:rsidRPr="00D0216D" w:rsidRDefault="00621A95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621A95" w:rsidRPr="00D0216D" w:rsidRDefault="00621A95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621A95" w:rsidRPr="00D0216D" w:rsidRDefault="00621A95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621A95" w:rsidRPr="00D0216D" w:rsidRDefault="00621A95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621A95" w:rsidRPr="00D0216D" w:rsidRDefault="00621A95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621A95" w:rsidRPr="00D0216D" w:rsidRDefault="00621A95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520" w:type="dxa"/>
          </w:tcPr>
          <w:p w:rsidR="008B1B6D" w:rsidRPr="00D0216D" w:rsidRDefault="00535A4A" w:rsidP="008B1B6D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2</w:t>
            </w:r>
            <w:r w:rsidR="008B1B6D"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. Hoạt dộng hình thành kiến thức</w:t>
            </w:r>
          </w:p>
          <w:p w:rsidR="008B1B6D" w:rsidRPr="00D0216D" w:rsidRDefault="008B1B6D" w:rsidP="008B1B6D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  <w:r w:rsidRPr="00D0216D">
              <w:rPr>
                <w:rFonts w:ascii="Times New Roman" w:eastAsia="Calibri" w:hAnsi="Times New Roman" w:cs="Times New Roman"/>
                <w:i/>
                <w:sz w:val="28"/>
                <w:szCs w:val="28"/>
                <w:lang w:val="nl-NL"/>
              </w:rPr>
              <w:t xml:space="preserve">Mục tiêu: Biết thực hiện phép trừ  (Có nhớ) qua đặt tính và tính </w:t>
            </w:r>
          </w:p>
          <w:p w:rsidR="00621A95" w:rsidRPr="00D0216D" w:rsidRDefault="00621A95" w:rsidP="00621A9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621A95" w:rsidRPr="00D0216D" w:rsidRDefault="00621A95" w:rsidP="00621A9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621A95" w:rsidRPr="00D0216D" w:rsidRDefault="00621A95" w:rsidP="00621A9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621A95" w:rsidRPr="00D0216D" w:rsidRDefault="00621A95" w:rsidP="00621A9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621A95" w:rsidRPr="00D0216D" w:rsidRDefault="00621A95" w:rsidP="00621A9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621A95" w:rsidRPr="00D0216D" w:rsidRDefault="00621A95" w:rsidP="00621A9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621A95" w:rsidRPr="00D0216D" w:rsidRDefault="00621A95" w:rsidP="00621A9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621A95" w:rsidRPr="00D0216D" w:rsidRDefault="00621A95" w:rsidP="00621A9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621A95" w:rsidRPr="00D0216D" w:rsidRDefault="00621A95" w:rsidP="00621A9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5A207F" w:rsidRPr="00D0216D" w:rsidRDefault="005A207F" w:rsidP="00621A9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621A95" w:rsidRPr="00D0216D" w:rsidRDefault="00621A95" w:rsidP="00621A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</w:tcPr>
          <w:p w:rsidR="00621A95" w:rsidRPr="00D0216D" w:rsidRDefault="00621A95" w:rsidP="00621A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GV hướng dẫn hs cách tìm kết quả phép tính </w:t>
            </w:r>
            <w:r w:rsidR="005A207F"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362- 145</w:t>
            </w: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bằng cách </w:t>
            </w:r>
            <w:r w:rsidR="005A207F"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đặt tính cột dọc </w:t>
            </w:r>
          </w:p>
          <w:p w:rsidR="00621A95" w:rsidRPr="00D0216D" w:rsidRDefault="00621A95" w:rsidP="00621A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GV yêu cầu hs </w:t>
            </w:r>
            <w:r w:rsidR="005A207F"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đặt tính </w:t>
            </w: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theo mình</w:t>
            </w:r>
          </w:p>
          <w:p w:rsidR="00621A95" w:rsidRPr="00D0216D" w:rsidRDefault="00621A95" w:rsidP="00621A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Nêu: </w:t>
            </w:r>
            <w:r w:rsidR="005A207F"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Ta thực hiện tính từ trên xuống dưới, từ phải sang trái</w:t>
            </w:r>
          </w:p>
          <w:p w:rsidR="005A207F" w:rsidRPr="00D0216D" w:rsidRDefault="005A207F" w:rsidP="00621A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+2 không trừ được 5 ta lấy 12 trừ 5</w:t>
            </w:r>
          </w:p>
          <w:p w:rsidR="005A207F" w:rsidRPr="00D0216D" w:rsidRDefault="005A207F" w:rsidP="00621A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Vậy 12 – 5 = ?</w:t>
            </w:r>
          </w:p>
          <w:p w:rsidR="005A207F" w:rsidRPr="00D0216D" w:rsidRDefault="005A207F" w:rsidP="00621A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 trừ 5 bẳng 7  ta viết 7 nhớ 1.       ( viết thẳng hàng đơn vị)</w:t>
            </w:r>
          </w:p>
          <w:p w:rsidR="005A207F" w:rsidRPr="00D0216D" w:rsidRDefault="005A207F" w:rsidP="00621A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+ Ta thực hiện các số chục: </w:t>
            </w:r>
          </w:p>
          <w:p w:rsidR="005A207F" w:rsidRPr="00D0216D" w:rsidRDefault="005A207F" w:rsidP="00621A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 thêm 1 bằng 5 . Vậy 6 trừ 5 bằng mấy ?</w:t>
            </w:r>
          </w:p>
          <w:p w:rsidR="005A207F" w:rsidRPr="00D0216D" w:rsidRDefault="005A207F" w:rsidP="00621A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 – 5 = 1 (viết kết quả thẳng</w:t>
            </w:r>
            <w:r w:rsidR="00132C64"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hàng </w:t>
            </w: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số chục)</w:t>
            </w:r>
          </w:p>
          <w:p w:rsidR="00621A95" w:rsidRPr="00D0216D" w:rsidRDefault="005A207F" w:rsidP="00621A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+ </w:t>
            </w: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Ta thực hiện phép tính số tram</w:t>
            </w:r>
          </w:p>
          <w:p w:rsidR="005A207F" w:rsidRPr="00D0216D" w:rsidRDefault="005A207F" w:rsidP="00621A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 trừ 1 bằng mấy ?</w:t>
            </w:r>
          </w:p>
          <w:p w:rsidR="005A207F" w:rsidRPr="00D0216D" w:rsidRDefault="005A207F" w:rsidP="00132C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3 trừ 1 bẳng 2  (viết 2 thẳng </w:t>
            </w:r>
            <w:r w:rsidR="00132C64"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hàng </w:t>
            </w: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số tr</w:t>
            </w:r>
            <w:r w:rsidR="00132C64"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ă</w:t>
            </w: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m)</w:t>
            </w:r>
          </w:p>
          <w:p w:rsidR="00132C64" w:rsidRPr="00D0216D" w:rsidRDefault="00132C64" w:rsidP="00132C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Phép tính trên có nhớ ở hàng nào ?</w:t>
            </w:r>
          </w:p>
          <w:p w:rsidR="00132C64" w:rsidRPr="00D0216D" w:rsidRDefault="00132C64" w:rsidP="00132C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Vậy để thực hiện phép tính  trừ có nhớ ta thực hiện thế nào ?</w:t>
            </w:r>
          </w:p>
          <w:p w:rsidR="00132C64" w:rsidRPr="00D0216D" w:rsidRDefault="00132C64" w:rsidP="00132C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132C64" w:rsidRPr="00D0216D" w:rsidRDefault="00132C64" w:rsidP="00132C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132C64" w:rsidRPr="00D0216D" w:rsidRDefault="00132C64" w:rsidP="00132C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-GV nhận xét nhắc và chốt lại cach thực hiện phép trừ có nhớ trong phạm vi 1000</w:t>
            </w:r>
          </w:p>
        </w:tc>
        <w:tc>
          <w:tcPr>
            <w:tcW w:w="3240" w:type="dxa"/>
          </w:tcPr>
          <w:p w:rsidR="00621A95" w:rsidRPr="00D0216D" w:rsidRDefault="00621A95" w:rsidP="00621A9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21A95" w:rsidRPr="00D0216D" w:rsidRDefault="00621A95" w:rsidP="00621A9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A207F" w:rsidRPr="00D0216D" w:rsidRDefault="005A207F" w:rsidP="00621A9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21A95" w:rsidRPr="00D0216D" w:rsidRDefault="00621A95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HS lắng nghe.</w:t>
            </w:r>
          </w:p>
          <w:p w:rsidR="005A207F" w:rsidRPr="00D0216D" w:rsidRDefault="005A207F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A207F" w:rsidRPr="00D0216D" w:rsidRDefault="005A207F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A207F" w:rsidRPr="00D0216D" w:rsidRDefault="005A207F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+HS trả lời 12 – 5 = 7</w:t>
            </w:r>
          </w:p>
          <w:p w:rsidR="005A207F" w:rsidRPr="00D0216D" w:rsidRDefault="005A207F" w:rsidP="005A207F">
            <w:pPr>
              <w:tabs>
                <w:tab w:val="left" w:pos="187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A207F" w:rsidRPr="00D0216D" w:rsidRDefault="005A207F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A207F" w:rsidRPr="00D0216D" w:rsidRDefault="005A207F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A207F" w:rsidRPr="00D0216D" w:rsidRDefault="005A207F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A207F" w:rsidRPr="00D0216D" w:rsidRDefault="005A207F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+HS trả lời 6 – 5 = 1</w:t>
            </w:r>
          </w:p>
          <w:p w:rsidR="005A207F" w:rsidRPr="00D0216D" w:rsidRDefault="005A207F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A207F" w:rsidRPr="00D0216D" w:rsidRDefault="005A207F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A207F" w:rsidRPr="00D0216D" w:rsidRDefault="005A207F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A207F" w:rsidRPr="00D0216D" w:rsidRDefault="005A207F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A207F" w:rsidRPr="00D0216D" w:rsidRDefault="005A207F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+ 3 trừ 1 bẳng 2</w:t>
            </w:r>
          </w:p>
          <w:p w:rsidR="00621A95" w:rsidRPr="00D0216D" w:rsidRDefault="00621A95" w:rsidP="00621A9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132C64" w:rsidRPr="00D0216D" w:rsidRDefault="00132C64" w:rsidP="00621A9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132C64" w:rsidRPr="00D0216D" w:rsidRDefault="00132C64" w:rsidP="00621A9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-Hàng đơn vị</w:t>
            </w:r>
          </w:p>
          <w:p w:rsidR="00132C64" w:rsidRPr="00D0216D" w:rsidRDefault="00132C64" w:rsidP="00132C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-Ta thực hiện đặt tính </w:t>
            </w:r>
          </w:p>
          <w:p w:rsidR="00132C64" w:rsidRPr="00D0216D" w:rsidRDefault="00132C64" w:rsidP="00132C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-Tính trừ trái sang phải  </w:t>
            </w:r>
          </w:p>
          <w:p w:rsidR="00132C64" w:rsidRPr="00D0216D" w:rsidRDefault="00132C64" w:rsidP="00132C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Nếu trừ ở hàng đơn vị có nhớ thì nhớ 1 sang hàng chục.</w:t>
            </w:r>
          </w:p>
          <w:p w:rsidR="00132C64" w:rsidRPr="00D0216D" w:rsidRDefault="00132C64" w:rsidP="00132C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207F" w:rsidRPr="00D0216D" w:rsidTr="00C912EE">
        <w:trPr>
          <w:trHeight w:val="2610"/>
        </w:trPr>
        <w:tc>
          <w:tcPr>
            <w:tcW w:w="630" w:type="dxa"/>
          </w:tcPr>
          <w:p w:rsidR="005A207F" w:rsidRPr="00D0216D" w:rsidRDefault="00536D01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  <w:p w:rsidR="005A207F" w:rsidRPr="00D0216D" w:rsidRDefault="005A207F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A207F" w:rsidRPr="00D0216D" w:rsidRDefault="005A207F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A207F" w:rsidRPr="00D0216D" w:rsidRDefault="005A207F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A207F" w:rsidRPr="00D0216D" w:rsidRDefault="005A207F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A207F" w:rsidRPr="00D0216D" w:rsidRDefault="005A207F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A207F" w:rsidRPr="00D0216D" w:rsidRDefault="005A207F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A207F" w:rsidRPr="00D0216D" w:rsidRDefault="005A207F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A207F" w:rsidRPr="00D0216D" w:rsidRDefault="005A207F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A207F" w:rsidRPr="00D0216D" w:rsidRDefault="005A207F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A207F" w:rsidRPr="00D0216D" w:rsidRDefault="005A207F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A207F" w:rsidRPr="00D0216D" w:rsidRDefault="005A207F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A207F" w:rsidRPr="00D0216D" w:rsidRDefault="005A207F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A207F" w:rsidRPr="00D0216D" w:rsidRDefault="005A207F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A207F" w:rsidRPr="00D0216D" w:rsidRDefault="005A207F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A207F" w:rsidRPr="00D0216D" w:rsidRDefault="005A207F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A207F" w:rsidRPr="00D0216D" w:rsidRDefault="005A207F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A207F" w:rsidRPr="00D0216D" w:rsidRDefault="005A207F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520" w:type="dxa"/>
          </w:tcPr>
          <w:p w:rsidR="008B1B6D" w:rsidRPr="00D0216D" w:rsidRDefault="00535A4A" w:rsidP="008B1B6D">
            <w:pP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3</w:t>
            </w:r>
            <w:r w:rsidR="008B1B6D"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. Hoạt </w:t>
            </w:r>
            <w:r w:rsidR="00C912E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đ</w:t>
            </w:r>
            <w:r w:rsidR="008B1B6D"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ộng thực hành, luyện tập</w:t>
            </w:r>
          </w:p>
          <w:p w:rsidR="008B1B6D" w:rsidRPr="00D0216D" w:rsidRDefault="008B1B6D" w:rsidP="008B1B6D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Mục tiêu:</w:t>
            </w: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 xml:space="preserve">Vận dụng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được kiến thức kĩ năng về phép </w:t>
            </w:r>
            <w:r w:rsidR="00D0216D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trừ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đã học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vào giải bài tập</w:t>
            </w:r>
            <w:r w:rsidRPr="00D0216D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</w:p>
          <w:p w:rsidR="00535A4A" w:rsidRPr="00D0216D" w:rsidRDefault="00535A4A" w:rsidP="00535A4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*Bài 1: Tính </w:t>
            </w:r>
          </w:p>
          <w:p w:rsidR="005A207F" w:rsidRPr="00D0216D" w:rsidRDefault="00535A4A" w:rsidP="00621A9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MT: Học sinh biết thực hiện tính </w:t>
            </w:r>
          </w:p>
          <w:p w:rsidR="005A207F" w:rsidRPr="00D0216D" w:rsidRDefault="005A207F" w:rsidP="00621A9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207F" w:rsidRPr="00D0216D" w:rsidRDefault="005A207F" w:rsidP="00621A9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207F" w:rsidRPr="00D0216D" w:rsidRDefault="005A207F" w:rsidP="00621A9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207F" w:rsidRPr="00D0216D" w:rsidRDefault="005A207F" w:rsidP="00621A9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207F" w:rsidRDefault="005A207F" w:rsidP="00621A9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912EE" w:rsidRDefault="00C912EE" w:rsidP="00621A9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207F" w:rsidRPr="00D0216D" w:rsidRDefault="005A207F" w:rsidP="00621A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</w:tcPr>
          <w:p w:rsidR="00132C64" w:rsidRPr="00D0216D" w:rsidRDefault="00132C64" w:rsidP="00621A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* </w:t>
            </w:r>
          </w:p>
          <w:p w:rsidR="005A207F" w:rsidRPr="00D0216D" w:rsidRDefault="005A207F" w:rsidP="00132C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-GV </w:t>
            </w:r>
            <w:r w:rsidR="00132C64"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YC học đọc đề bài </w:t>
            </w:r>
          </w:p>
          <w:p w:rsidR="0012415D" w:rsidRPr="00D0216D" w:rsidRDefault="00132C64" w:rsidP="00132C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Tính</w:t>
            </w:r>
          </w:p>
          <w:p w:rsidR="005340DA" w:rsidRPr="00D0216D" w:rsidRDefault="005340DA" w:rsidP="005340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EB34B31" wp14:editId="3F58A564">
                  <wp:extent cx="2486025" cy="876300"/>
                  <wp:effectExtent l="0" t="0" r="9525" b="0"/>
                  <wp:docPr id="3" name="Picture 3" descr="https://tech12h.com/sites/default/files/styles/inbody400/public/screenshot_1550.jpg?itok=OZNo15x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tech12h.com/sites/default/files/styles/inbody400/public/screenshot_1550.jpg?itok=OZNo15x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602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207F" w:rsidRPr="00D0216D" w:rsidRDefault="005A207F" w:rsidP="0012415D">
            <w:pPr>
              <w:spacing w:after="0" w:line="240" w:lineRule="auto"/>
              <w:ind w:left="-53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Muốn tính ta đã thực hiện đếm thêm n</w:t>
            </w:r>
            <w:r w:rsidR="005340DA"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h</w:t>
            </w: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ư thế nào?</w:t>
            </w:r>
          </w:p>
          <w:p w:rsidR="005340DA" w:rsidRPr="00D0216D" w:rsidRDefault="005340DA" w:rsidP="0012415D">
            <w:pPr>
              <w:spacing w:after="0" w:line="240" w:lineRule="auto"/>
              <w:ind w:left="-53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Gv YC học sinh lên bảng nối tiếp thực hiện tính </w:t>
            </w:r>
          </w:p>
          <w:p w:rsidR="005A207F" w:rsidRPr="00D0216D" w:rsidRDefault="005A207F" w:rsidP="005340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GV chố</w:t>
            </w:r>
            <w:r w:rsidR="005340DA"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t  kết quả đúng </w:t>
            </w:r>
          </w:p>
          <w:p w:rsidR="005A207F" w:rsidRPr="00D0216D" w:rsidRDefault="008C5CA8" w:rsidP="00621A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 wp14:anchorId="46CDBA48" wp14:editId="5D702489">
                  <wp:extent cx="2638425" cy="876300"/>
                  <wp:effectExtent l="0" t="0" r="9525" b="0"/>
                  <wp:docPr id="4" name="Picture 4" descr="https://tech12h.com/sites/default/files/styles/inbody400/public/screenshot_1550_0.jpg?itok=3cpHw8W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tech12h.com/sites/default/files/styles/inbody400/public/screenshot_1550_0.jpg?itok=3cpHw8W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42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5CA8" w:rsidRPr="00D0216D" w:rsidRDefault="008C5CA8" w:rsidP="00621A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</w:tcPr>
          <w:p w:rsidR="005A207F" w:rsidRPr="00D0216D" w:rsidRDefault="00132C64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*</w:t>
            </w:r>
          </w:p>
          <w:p w:rsidR="005A207F" w:rsidRPr="00D0216D" w:rsidRDefault="00132C64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đọc </w:t>
            </w:r>
          </w:p>
          <w:p w:rsidR="005A207F" w:rsidRPr="00D0216D" w:rsidRDefault="005A207F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132C64" w:rsidRPr="00D0216D" w:rsidRDefault="00132C64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132C64" w:rsidRPr="00D0216D" w:rsidRDefault="00132C64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340DA" w:rsidRPr="00D0216D" w:rsidRDefault="005340DA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340DA" w:rsidRPr="00D0216D" w:rsidRDefault="005340DA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340DA" w:rsidRPr="00D0216D" w:rsidRDefault="005340DA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A207F" w:rsidRPr="00D0216D" w:rsidRDefault="005A207F" w:rsidP="008C5CA8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</w:t>
            </w:r>
            <w:r w:rsidR="005340DA"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Trả lời</w:t>
            </w:r>
          </w:p>
          <w:p w:rsidR="005A207F" w:rsidRPr="00D0216D" w:rsidRDefault="005A207F" w:rsidP="00621A9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  <w:r w:rsidR="005340DA"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4 Hs thao tác trên bảng, hs còn lại làm vào vở </w:t>
            </w:r>
          </w:p>
          <w:p w:rsidR="005A207F" w:rsidRPr="00D0216D" w:rsidRDefault="005A207F" w:rsidP="008C5CA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  <w:r w:rsidR="008C5CA8"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HS lăng nghe, kiểm tra lại kết quả </w:t>
            </w:r>
          </w:p>
          <w:p w:rsidR="005A207F" w:rsidRPr="00D0216D" w:rsidRDefault="005A207F" w:rsidP="00621A9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A207F" w:rsidRPr="00D0216D" w:rsidRDefault="005A207F" w:rsidP="00621A9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8C5CA8" w:rsidRPr="00D0216D" w:rsidRDefault="008C5CA8" w:rsidP="00621A9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C912EE" w:rsidRDefault="00C912EE" w:rsidP="00621A9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A207F" w:rsidRPr="00D0216D" w:rsidRDefault="005A207F" w:rsidP="00621A9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12EE" w:rsidRPr="00D0216D" w:rsidTr="00C912EE">
        <w:trPr>
          <w:trHeight w:val="4536"/>
        </w:trPr>
        <w:tc>
          <w:tcPr>
            <w:tcW w:w="630" w:type="dxa"/>
          </w:tcPr>
          <w:p w:rsidR="00C912EE" w:rsidRPr="00D0216D" w:rsidRDefault="00C912EE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C912EE" w:rsidRPr="00D0216D" w:rsidRDefault="00C912EE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C912EE" w:rsidRPr="00D0216D" w:rsidRDefault="00C912EE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C912EE" w:rsidRPr="00D0216D" w:rsidRDefault="00C912EE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C912EE" w:rsidRPr="00D0216D" w:rsidRDefault="00C912EE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C912EE" w:rsidRPr="00D0216D" w:rsidRDefault="00C912EE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C912EE" w:rsidRPr="00D0216D" w:rsidRDefault="00C912EE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C912EE" w:rsidRPr="00D0216D" w:rsidRDefault="00C912EE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C912EE" w:rsidRPr="00D0216D" w:rsidRDefault="00C912EE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C912EE" w:rsidRPr="00D0216D" w:rsidRDefault="00C912EE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</w:tcPr>
          <w:p w:rsidR="00C912EE" w:rsidRPr="00D0216D" w:rsidRDefault="00C912EE" w:rsidP="00621A9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912EE" w:rsidRPr="00D0216D" w:rsidRDefault="00C912EE" w:rsidP="00621A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 2: Đặt tính rồi tính</w:t>
            </w:r>
          </w:p>
          <w:p w:rsidR="00C912EE" w:rsidRPr="00D0216D" w:rsidRDefault="00C912EE" w:rsidP="00535A4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MT: Học sinh biết cách đặt tính và thực hiện tính </w:t>
            </w:r>
          </w:p>
          <w:p w:rsidR="00C912EE" w:rsidRPr="00D0216D" w:rsidRDefault="00C912EE" w:rsidP="00621A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C912EE" w:rsidRPr="00D0216D" w:rsidRDefault="00C912EE" w:rsidP="00621A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C912EE" w:rsidRPr="00D0216D" w:rsidRDefault="00C912EE" w:rsidP="00621A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C912EE" w:rsidRPr="00D0216D" w:rsidRDefault="00C912EE" w:rsidP="00621A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C912EE" w:rsidRPr="00D0216D" w:rsidRDefault="00C912EE" w:rsidP="00621A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C912EE" w:rsidRPr="00D0216D" w:rsidRDefault="00C912EE" w:rsidP="00621A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C912EE" w:rsidRPr="00D0216D" w:rsidRDefault="00C912EE" w:rsidP="00621A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C912EE" w:rsidRPr="00D0216D" w:rsidRDefault="00C912EE" w:rsidP="00621A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C912EE" w:rsidRPr="00D0216D" w:rsidRDefault="00C912EE" w:rsidP="00621A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</w:tcPr>
          <w:p w:rsidR="00C912EE" w:rsidRPr="00D0216D" w:rsidRDefault="00C912EE" w:rsidP="00621A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*</w:t>
            </w: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C912EE" w:rsidRPr="00D0216D" w:rsidRDefault="00C912EE" w:rsidP="00621A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Yêu cầu hs đọc đề bài </w:t>
            </w:r>
          </w:p>
          <w:tbl>
            <w:tblPr>
              <w:tblStyle w:val="TableGrid"/>
              <w:tblW w:w="33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90"/>
              <w:gridCol w:w="1559"/>
            </w:tblGrid>
            <w:tr w:rsidR="00C912EE" w:rsidRPr="00D0216D" w:rsidTr="008C5CA8">
              <w:tc>
                <w:tcPr>
                  <w:tcW w:w="1790" w:type="dxa"/>
                </w:tcPr>
                <w:p w:rsidR="00C912EE" w:rsidRPr="00D0216D" w:rsidRDefault="00C912EE" w:rsidP="008C5CA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D0216D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 xml:space="preserve">364– 156 </w:t>
                  </w:r>
                </w:p>
                <w:p w:rsidR="00C912EE" w:rsidRPr="00D0216D" w:rsidRDefault="00C912EE" w:rsidP="00621A95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</w:tcPr>
                <w:p w:rsidR="00C912EE" w:rsidRPr="00D0216D" w:rsidRDefault="00C912EE" w:rsidP="008C5CA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D0216D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439 – 357</w:t>
                  </w:r>
                </w:p>
                <w:p w:rsidR="00C912EE" w:rsidRPr="00D0216D" w:rsidRDefault="00C912EE" w:rsidP="00621A95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C912EE" w:rsidRPr="00D0216D" w:rsidTr="008C5CA8">
              <w:trPr>
                <w:trHeight w:val="321"/>
              </w:trPr>
              <w:tc>
                <w:tcPr>
                  <w:tcW w:w="1790" w:type="dxa"/>
                </w:tcPr>
                <w:p w:rsidR="00C912EE" w:rsidRPr="00D0216D" w:rsidRDefault="00C912EE" w:rsidP="008C5CA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D0216D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785 – 157</w:t>
                  </w:r>
                </w:p>
                <w:p w:rsidR="00C912EE" w:rsidRPr="00D0216D" w:rsidRDefault="00C912EE" w:rsidP="008C5CA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</w:tcPr>
                <w:p w:rsidR="00C912EE" w:rsidRPr="00D0216D" w:rsidRDefault="00C912EE" w:rsidP="008C5CA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D0216D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831 - 740</w:t>
                  </w:r>
                </w:p>
              </w:tc>
            </w:tr>
          </w:tbl>
          <w:p w:rsidR="00C912EE" w:rsidRPr="00D0216D" w:rsidRDefault="00C912EE" w:rsidP="008C5C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-Bài yêu cầu gì ?</w:t>
            </w:r>
          </w:p>
          <w:p w:rsidR="00C912EE" w:rsidRPr="00D0216D" w:rsidRDefault="00C912EE" w:rsidP="008C5C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C912EE" w:rsidRPr="00D0216D" w:rsidRDefault="00C912EE" w:rsidP="008C5C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-GV yc học sinh nêu cách đặt tính và thực hiện tính</w:t>
            </w:r>
          </w:p>
          <w:p w:rsidR="00C912EE" w:rsidRPr="00D0216D" w:rsidRDefault="00C912EE" w:rsidP="00621A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YC học làm bảng con</w:t>
            </w:r>
          </w:p>
          <w:p w:rsidR="00C912EE" w:rsidRPr="00D0216D" w:rsidRDefault="00C912EE" w:rsidP="00621A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YC học sinh lên bảng nêu cách tính bài làm của mình</w:t>
            </w:r>
          </w:p>
          <w:p w:rsidR="00C912EE" w:rsidRPr="00D0216D" w:rsidRDefault="00C912EE" w:rsidP="00621A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GV nhận xét , chốt bài </w:t>
            </w:r>
          </w:p>
        </w:tc>
        <w:tc>
          <w:tcPr>
            <w:tcW w:w="3240" w:type="dxa"/>
          </w:tcPr>
          <w:p w:rsidR="00C912EE" w:rsidRPr="00D0216D" w:rsidRDefault="00C912EE" w:rsidP="00621A9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*</w:t>
            </w:r>
          </w:p>
          <w:p w:rsidR="00C912EE" w:rsidRPr="00D0216D" w:rsidRDefault="00C912EE" w:rsidP="00621A9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C912EE" w:rsidRPr="00D0216D" w:rsidRDefault="00C912EE" w:rsidP="00621A9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đọc đề bài </w:t>
            </w:r>
          </w:p>
          <w:p w:rsidR="00C912EE" w:rsidRPr="00D0216D" w:rsidRDefault="00C912EE" w:rsidP="00621A9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912EE" w:rsidRPr="00D0216D" w:rsidRDefault="00C912EE" w:rsidP="00621A9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912EE" w:rsidRPr="00D0216D" w:rsidRDefault="00C912EE" w:rsidP="00621A9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912EE" w:rsidRPr="00D0216D" w:rsidRDefault="00C912EE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912EE" w:rsidRPr="00D0216D" w:rsidRDefault="00C912EE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-HS xác định yêu cầu bài tập.</w:t>
            </w:r>
          </w:p>
          <w:p w:rsidR="00C912EE" w:rsidRPr="00D0216D" w:rsidRDefault="00C912EE" w:rsidP="00621A9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HS nêu cách đặt tính </w:t>
            </w:r>
          </w:p>
          <w:p w:rsidR="00C912EE" w:rsidRPr="00D0216D" w:rsidRDefault="00C912EE" w:rsidP="00621A9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Lớp làm bảng con 4 tổ </w:t>
            </w:r>
          </w:p>
          <w:p w:rsidR="00C912EE" w:rsidRPr="00D0216D" w:rsidRDefault="00C912EE" w:rsidP="00621A9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912EE" w:rsidRPr="00D0216D" w:rsidRDefault="00C912EE" w:rsidP="008C5CA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-HS nêu </w:t>
            </w:r>
          </w:p>
          <w:p w:rsidR="00C912EE" w:rsidRPr="00D0216D" w:rsidRDefault="00C912EE" w:rsidP="00621A9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C5CA8" w:rsidRPr="00D0216D" w:rsidTr="008C5CA8">
        <w:trPr>
          <w:trHeight w:val="1408"/>
        </w:trPr>
        <w:tc>
          <w:tcPr>
            <w:tcW w:w="630" w:type="dxa"/>
          </w:tcPr>
          <w:p w:rsidR="008C5CA8" w:rsidRPr="00D0216D" w:rsidRDefault="008C5CA8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520" w:type="dxa"/>
          </w:tcPr>
          <w:p w:rsidR="008C5CA8" w:rsidRPr="00D0216D" w:rsidRDefault="00535A4A" w:rsidP="00621A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 3: Tính (theo mẫu )</w:t>
            </w:r>
          </w:p>
          <w:p w:rsidR="00535A4A" w:rsidRPr="00D0216D" w:rsidRDefault="00535A4A" w:rsidP="00535A4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MT: Học sinh biết cách đặt tính và thực hiện tính </w:t>
            </w:r>
          </w:p>
          <w:p w:rsidR="00535A4A" w:rsidRPr="00D0216D" w:rsidRDefault="00535A4A" w:rsidP="00621A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</w:tcPr>
          <w:p w:rsidR="008C5CA8" w:rsidRPr="00D0216D" w:rsidRDefault="008C5CA8" w:rsidP="008C5C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*</w:t>
            </w:r>
          </w:p>
          <w:p w:rsidR="003C31C8" w:rsidRPr="00D0216D" w:rsidRDefault="003C31C8" w:rsidP="008C5C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C319ABD" wp14:editId="160A3056">
                  <wp:extent cx="2819400" cy="618643"/>
                  <wp:effectExtent l="0" t="0" r="0" b="0"/>
                  <wp:docPr id="5" name="Picture 5" descr="https://tech12h.com/sites/default/files/styles/inbody400/public/screenshot_1553.jpg?itok=6qMsyjg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tech12h.com/sites/default/files/styles/inbody400/public/screenshot_1553.jpg?itok=6qMsyjg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4626"/>
                          <a:stretch/>
                        </pic:blipFill>
                        <pic:spPr bwMode="auto">
                          <a:xfrm>
                            <a:off x="0" y="0"/>
                            <a:ext cx="2821596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C31C8" w:rsidRPr="00D0216D" w:rsidRDefault="003C31C8" w:rsidP="008C5C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-GV yc học đọc đề bài </w:t>
            </w:r>
          </w:p>
          <w:p w:rsidR="003C31C8" w:rsidRPr="00D0216D" w:rsidRDefault="003C31C8" w:rsidP="008C5C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- </w:t>
            </w: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YC học đọc mẫu </w:t>
            </w:r>
          </w:p>
          <w:p w:rsidR="003C31C8" w:rsidRPr="00D0216D" w:rsidRDefault="003C31C8" w:rsidP="008C5C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Phép tính có gì đặc biệt ? </w:t>
            </w:r>
          </w:p>
          <w:p w:rsidR="003C31C8" w:rsidRPr="00D0216D" w:rsidRDefault="003C31C8" w:rsidP="008C5C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C31C8" w:rsidRPr="00D0216D" w:rsidRDefault="003C31C8" w:rsidP="008C5C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C31C8" w:rsidRPr="00D0216D" w:rsidRDefault="003C31C8" w:rsidP="008C5C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Vậy ta thực hiện tính  như thế nào ?</w:t>
            </w:r>
          </w:p>
          <w:p w:rsidR="003C31C8" w:rsidRPr="00D0216D" w:rsidRDefault="003C31C8" w:rsidP="003C31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-GV yc các nhóm học sinh lên bảng thực hiện vào bảng </w:t>
            </w:r>
          </w:p>
          <w:p w:rsidR="003C31C8" w:rsidRPr="00D0216D" w:rsidRDefault="003C31C8" w:rsidP="003C31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-GV nhận xét chốt kết quả </w:t>
            </w:r>
          </w:p>
        </w:tc>
        <w:tc>
          <w:tcPr>
            <w:tcW w:w="3240" w:type="dxa"/>
          </w:tcPr>
          <w:p w:rsidR="008C5CA8" w:rsidRPr="00D0216D" w:rsidRDefault="003C31C8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*</w:t>
            </w:r>
          </w:p>
          <w:p w:rsidR="003C31C8" w:rsidRPr="00D0216D" w:rsidRDefault="003C31C8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C31C8" w:rsidRPr="00D0216D" w:rsidRDefault="003C31C8" w:rsidP="00621A9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C31C8" w:rsidRPr="00D0216D" w:rsidRDefault="003C31C8" w:rsidP="003C31C8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C31C8" w:rsidRPr="00D0216D" w:rsidRDefault="003C31C8" w:rsidP="003C31C8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-HS đọc đề bài </w:t>
            </w:r>
          </w:p>
          <w:p w:rsidR="003C31C8" w:rsidRPr="00D0216D" w:rsidRDefault="003C31C8" w:rsidP="003C31C8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HS đọc mẫu</w:t>
            </w:r>
          </w:p>
          <w:p w:rsidR="003C31C8" w:rsidRPr="00D0216D" w:rsidRDefault="003C31C8" w:rsidP="003C31C8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Số bị trừ là số có ba chữ số </w:t>
            </w:r>
          </w:p>
          <w:p w:rsidR="003C31C8" w:rsidRPr="00D0216D" w:rsidRDefault="003C31C8" w:rsidP="003C31C8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số trừ là số có hai chữ số</w:t>
            </w:r>
          </w:p>
          <w:p w:rsidR="003C31C8" w:rsidRPr="00D0216D" w:rsidRDefault="003C31C8" w:rsidP="003C31C8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HS trả lời</w:t>
            </w:r>
          </w:p>
          <w:p w:rsidR="003C31C8" w:rsidRPr="00D0216D" w:rsidRDefault="003C31C8" w:rsidP="003C31C8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C31C8" w:rsidRPr="00D0216D" w:rsidRDefault="003C31C8" w:rsidP="003C31C8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HS hoạt động nhóm đôi </w:t>
            </w:r>
          </w:p>
          <w:p w:rsidR="003C31C8" w:rsidRPr="00D0216D" w:rsidRDefault="003C31C8" w:rsidP="003C31C8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Tìm kết qủa </w:t>
            </w:r>
          </w:p>
        </w:tc>
      </w:tr>
      <w:tr w:rsidR="008C5CA8" w:rsidRPr="00D0216D" w:rsidTr="008C5CA8">
        <w:trPr>
          <w:trHeight w:val="1683"/>
        </w:trPr>
        <w:tc>
          <w:tcPr>
            <w:tcW w:w="630" w:type="dxa"/>
          </w:tcPr>
          <w:p w:rsidR="008C5CA8" w:rsidRPr="00D0216D" w:rsidRDefault="00536D01" w:rsidP="00621A95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2520" w:type="dxa"/>
          </w:tcPr>
          <w:p w:rsidR="008C5CA8" w:rsidRDefault="00535A4A" w:rsidP="00621A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  <w:r w:rsidR="008C5CA8" w:rsidRPr="00D021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Củng cố - dặn dò </w:t>
            </w:r>
          </w:p>
          <w:p w:rsidR="00C912EE" w:rsidRPr="00D0216D" w:rsidRDefault="00C912EE" w:rsidP="00621A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D0216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D0216D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Ghi nhớ, khắc sâu nội dung bài</w:t>
            </w:r>
          </w:p>
        </w:tc>
        <w:tc>
          <w:tcPr>
            <w:tcW w:w="4320" w:type="dxa"/>
          </w:tcPr>
          <w:p w:rsidR="008C5CA8" w:rsidRPr="00D0216D" w:rsidRDefault="008C5CA8" w:rsidP="00621A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-Gv tổ chức cho hs tham gia trò chơi “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Ong tìm hoa</w:t>
            </w: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” </w:t>
            </w:r>
          </w:p>
          <w:p w:rsidR="008C5CA8" w:rsidRPr="00D0216D" w:rsidRDefault="008C5CA8" w:rsidP="00621A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Khen đội thắng cuộc</w:t>
            </w:r>
          </w:p>
          <w:p w:rsidR="008C5CA8" w:rsidRPr="00D0216D" w:rsidRDefault="008C5CA8" w:rsidP="00621A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-Dặn hs về nhà ôn lại bài, chuẩn bị bài sau.</w:t>
            </w:r>
          </w:p>
        </w:tc>
        <w:tc>
          <w:tcPr>
            <w:tcW w:w="3240" w:type="dxa"/>
          </w:tcPr>
          <w:p w:rsidR="008C5CA8" w:rsidRPr="00D0216D" w:rsidRDefault="008B1B6D" w:rsidP="00621A9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HS tham gia trò chơi </w:t>
            </w:r>
          </w:p>
          <w:p w:rsidR="008B1B6D" w:rsidRPr="00D0216D" w:rsidRDefault="008B1B6D" w:rsidP="00621A9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1B6D" w:rsidRPr="00D0216D" w:rsidRDefault="008B1B6D" w:rsidP="008B1B6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>-HS lắng nghe</w:t>
            </w:r>
          </w:p>
        </w:tc>
      </w:tr>
    </w:tbl>
    <w:p w:rsidR="00167E44" w:rsidRPr="00D0216D" w:rsidRDefault="00167E44" w:rsidP="00621A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</w:p>
    <w:p w:rsidR="003D303D" w:rsidRDefault="003D303D">
      <w:p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D303D" w:rsidRPr="009F2860" w:rsidRDefault="003D303D" w:rsidP="003D30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860">
        <w:rPr>
          <w:rFonts w:ascii="Times New Roman" w:hAnsi="Times New Roman" w:cs="Times New Roman"/>
          <w:b/>
          <w:sz w:val="28"/>
          <w:szCs w:val="28"/>
        </w:rPr>
        <w:lastRenderedPageBreak/>
        <w:t>Thứ …. ngày ….. tháng …… năm 2021</w:t>
      </w:r>
    </w:p>
    <w:p w:rsidR="003D303D" w:rsidRPr="009F2860" w:rsidRDefault="003D303D" w:rsidP="003D30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860">
        <w:rPr>
          <w:rFonts w:ascii="Times New Roman" w:hAnsi="Times New Roman" w:cs="Times New Roman"/>
          <w:b/>
          <w:sz w:val="28"/>
          <w:szCs w:val="28"/>
        </w:rPr>
        <w:t>Toán</w:t>
      </w:r>
    </w:p>
    <w:p w:rsidR="003D303D" w:rsidRPr="00D0216D" w:rsidRDefault="003D303D" w:rsidP="003D30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16D">
        <w:rPr>
          <w:rFonts w:ascii="Times New Roman" w:hAnsi="Times New Roman" w:cs="Times New Roman"/>
          <w:b/>
          <w:sz w:val="28"/>
          <w:szCs w:val="28"/>
        </w:rPr>
        <w:t>BÀI</w:t>
      </w:r>
      <w:r>
        <w:rPr>
          <w:rFonts w:ascii="Times New Roman" w:hAnsi="Times New Roman" w:cs="Times New Roman"/>
          <w:b/>
          <w:sz w:val="28"/>
          <w:szCs w:val="28"/>
        </w:rPr>
        <w:t xml:space="preserve"> 86 </w:t>
      </w:r>
      <w:r w:rsidRPr="00D0216D">
        <w:rPr>
          <w:rFonts w:ascii="Times New Roman" w:hAnsi="Times New Roman" w:cs="Times New Roman"/>
          <w:b/>
          <w:sz w:val="28"/>
          <w:szCs w:val="28"/>
        </w:rPr>
        <w:t>: PHÉP TRỪ (CÓ NHỚ) TRONG PHẠM VI 1000</w:t>
      </w:r>
      <w:r>
        <w:rPr>
          <w:rFonts w:ascii="Times New Roman" w:hAnsi="Times New Roman" w:cs="Times New Roman"/>
          <w:b/>
          <w:sz w:val="28"/>
          <w:szCs w:val="28"/>
        </w:rPr>
        <w:t xml:space="preserve"> (Tiết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535A4A" w:rsidRPr="00D0216D" w:rsidRDefault="00535A4A" w:rsidP="00621A9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535A4A" w:rsidRPr="00D0216D" w:rsidRDefault="00535A4A" w:rsidP="001510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216D">
        <w:rPr>
          <w:rFonts w:ascii="Times New Roman" w:hAnsi="Times New Roman" w:cs="Times New Roman"/>
          <w:b/>
          <w:bCs/>
          <w:sz w:val="28"/>
          <w:szCs w:val="28"/>
        </w:rPr>
        <w:t xml:space="preserve">I. </w:t>
      </w:r>
      <w:r w:rsidRPr="00D0216D">
        <w:rPr>
          <w:rFonts w:ascii="Times New Roman" w:eastAsia="Times New Roman" w:hAnsi="Times New Roman" w:cs="Times New Roman"/>
          <w:b/>
          <w:bCs/>
          <w:sz w:val="28"/>
          <w:szCs w:val="28"/>
        </w:rPr>
        <w:t>MỤC TIÊU:</w:t>
      </w:r>
    </w:p>
    <w:p w:rsidR="00535A4A" w:rsidRPr="00D0216D" w:rsidRDefault="00535A4A" w:rsidP="00535A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D0216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'</w:t>
      </w:r>
      <w:r w:rsidRPr="00D0216D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D021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Kiến thức, kĩ năng</w:t>
      </w:r>
    </w:p>
    <w:p w:rsidR="00535A4A" w:rsidRPr="00D0216D" w:rsidRDefault="00535A4A" w:rsidP="001510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 Ôn tập thực hiện được phép cộng, phép trừ (không nhớ và có nhớ) trong phạm vi 1000.</w:t>
      </w:r>
    </w:p>
    <w:p w:rsidR="00535A4A" w:rsidRPr="00D0216D" w:rsidRDefault="00535A4A" w:rsidP="001510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 Nhận biết được ý nghĩa thực tiễn của phép tình huống thực tiễn.</w:t>
      </w:r>
    </w:p>
    <w:p w:rsidR="00535A4A" w:rsidRPr="00D0216D" w:rsidRDefault="00535A4A" w:rsidP="001510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 Giải quyết được một số vấn đề gắn với việc giải bài toán có lời văn có một bước tính liên quan đến ý nghĩa thực tiễn của phép tính.</w:t>
      </w:r>
    </w:p>
    <w:p w:rsidR="00535A4A" w:rsidRPr="00D0216D" w:rsidRDefault="00535A4A" w:rsidP="00535A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D0216D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D021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Phẩm chất, năng lực</w:t>
      </w:r>
    </w:p>
    <w:p w:rsidR="00535A4A" w:rsidRPr="00D0216D" w:rsidRDefault="00535A4A" w:rsidP="00535A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a.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N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ăng lực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: </w:t>
      </w:r>
    </w:p>
    <w:p w:rsidR="00535A4A" w:rsidRPr="00D0216D" w:rsidRDefault="00535A4A" w:rsidP="00535A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Thông qua 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việc tìm kết quả các phép cộng có nhớ trong phạm vi 1000, 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>Hs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 có cơ hội được phát triển năng lực tư duy, lập luận toán học,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năng lực giải quyết vấn đề, năng lực giao tiếp toán học. </w:t>
      </w:r>
    </w:p>
    <w:p w:rsidR="00535A4A" w:rsidRPr="00D0216D" w:rsidRDefault="00535A4A" w:rsidP="00535A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b.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P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hẩm chất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: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>hăm chỉ, trách nhiệm, nhân ái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>, c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>ó tinh thần hợp tác trong khi làm việc nhóm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35A4A" w:rsidRPr="00D0216D" w:rsidRDefault="00535A4A" w:rsidP="00535A4A">
      <w:pPr>
        <w:tabs>
          <w:tab w:val="left" w:pos="52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b/>
          <w:bCs/>
          <w:sz w:val="28"/>
          <w:szCs w:val="28"/>
        </w:rPr>
        <w:t>II. ĐỒ DÙNG DẠY HỌC:</w:t>
      </w:r>
      <w:r w:rsidRPr="00D0216D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535A4A" w:rsidRPr="00D0216D" w:rsidRDefault="00535A4A" w:rsidP="001510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 GV: Máy tính, tivi chiếu nội dung bài</w:t>
      </w:r>
    </w:p>
    <w:p w:rsidR="00535A4A" w:rsidRPr="00D0216D" w:rsidRDefault="00535A4A" w:rsidP="001510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 HS: SGK; Bộ đồ dùng Toán.</w:t>
      </w:r>
    </w:p>
    <w:p w:rsidR="00535A4A" w:rsidRPr="00D0216D" w:rsidRDefault="00535A4A" w:rsidP="00535A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b/>
          <w:bCs/>
          <w:sz w:val="28"/>
          <w:szCs w:val="28"/>
        </w:rPr>
        <w:t>III. CÁC HOẠT ĐỘNG DẠY HỌC:</w:t>
      </w:r>
    </w:p>
    <w:p w:rsidR="00535A4A" w:rsidRPr="00D0216D" w:rsidRDefault="00535A4A" w:rsidP="00535A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0885" w:type="dxa"/>
        <w:tblInd w:w="-750" w:type="dxa"/>
        <w:tblLook w:val="04A0" w:firstRow="1" w:lastRow="0" w:firstColumn="1" w:lastColumn="0" w:noHBand="0" w:noVBand="1"/>
      </w:tblPr>
      <w:tblGrid>
        <w:gridCol w:w="879"/>
        <w:gridCol w:w="2387"/>
        <w:gridCol w:w="4656"/>
        <w:gridCol w:w="2963"/>
      </w:tblGrid>
      <w:tr w:rsidR="00535A4A" w:rsidRPr="00D0216D" w:rsidTr="00C912EE">
        <w:tc>
          <w:tcPr>
            <w:tcW w:w="879" w:type="dxa"/>
          </w:tcPr>
          <w:p w:rsidR="00535A4A" w:rsidRPr="00D0216D" w:rsidRDefault="00535A4A" w:rsidP="001510C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2387" w:type="dxa"/>
          </w:tcPr>
          <w:p w:rsidR="00535A4A" w:rsidRPr="00D0216D" w:rsidRDefault="00535A4A" w:rsidP="001510C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 và mục tiêu</w:t>
            </w:r>
          </w:p>
        </w:tc>
        <w:tc>
          <w:tcPr>
            <w:tcW w:w="4656" w:type="dxa"/>
          </w:tcPr>
          <w:p w:rsidR="00535A4A" w:rsidRPr="00D0216D" w:rsidRDefault="00535A4A" w:rsidP="001510C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giáo viên</w:t>
            </w:r>
          </w:p>
        </w:tc>
        <w:tc>
          <w:tcPr>
            <w:tcW w:w="2963" w:type="dxa"/>
          </w:tcPr>
          <w:p w:rsidR="00535A4A" w:rsidRPr="00D0216D" w:rsidRDefault="00535A4A" w:rsidP="001510C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học sinh</w:t>
            </w:r>
          </w:p>
        </w:tc>
      </w:tr>
      <w:tr w:rsidR="00535A4A" w:rsidRPr="00D0216D" w:rsidTr="00C912EE">
        <w:tc>
          <w:tcPr>
            <w:tcW w:w="879" w:type="dxa"/>
          </w:tcPr>
          <w:p w:rsidR="00535A4A" w:rsidRPr="00D0216D" w:rsidRDefault="00535A4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5’</w:t>
            </w:r>
          </w:p>
        </w:tc>
        <w:tc>
          <w:tcPr>
            <w:tcW w:w="2387" w:type="dxa"/>
          </w:tcPr>
          <w:p w:rsidR="00535A4A" w:rsidRPr="00D0216D" w:rsidRDefault="00535A4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1.Khởi động</w:t>
            </w: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35A4A" w:rsidRPr="00D0216D" w:rsidRDefault="00535A4A" w:rsidP="001510C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</w:t>
            </w:r>
            <w:r w:rsidRPr="00D0216D">
              <w:rPr>
                <w:rFonts w:ascii="Times New Roman" w:hAnsi="Times New Roman" w:cs="Times New Roman"/>
                <w:i/>
              </w:rPr>
              <w:t xml:space="preserve">: </w:t>
            </w:r>
            <w:r w:rsidRPr="00D0216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Tạo tâm thể tích cực, hứng thú học tập cho HS và kết nối với bài học mới.</w:t>
            </w:r>
          </w:p>
        </w:tc>
        <w:tc>
          <w:tcPr>
            <w:tcW w:w="4656" w:type="dxa"/>
          </w:tcPr>
          <w:p w:rsidR="00C912EE" w:rsidRPr="00D0216D" w:rsidRDefault="00535A4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-Cho lớp hát bài “ Cộc Cách tùng cheng’</w:t>
            </w:r>
          </w:p>
          <w:p w:rsidR="00535A4A" w:rsidRPr="00D0216D" w:rsidRDefault="00535A4A" w:rsidP="00D02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- GV gi</w:t>
            </w:r>
            <w:r w:rsidR="00D0216D">
              <w:rPr>
                <w:rFonts w:ascii="Times New Roman" w:hAnsi="Times New Roman" w:cs="Times New Roman"/>
                <w:sz w:val="28"/>
                <w:szCs w:val="28"/>
              </w:rPr>
              <w:t>ới</w:t>
            </w: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 xml:space="preserve"> thiệu bài – ghi tên bài </w:t>
            </w:r>
          </w:p>
        </w:tc>
        <w:tc>
          <w:tcPr>
            <w:tcW w:w="2963" w:type="dxa"/>
          </w:tcPr>
          <w:p w:rsidR="00535A4A" w:rsidRPr="00D0216D" w:rsidRDefault="00535A4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-Lớp hát và kết hợp động tá tác</w:t>
            </w:r>
          </w:p>
        </w:tc>
      </w:tr>
      <w:tr w:rsidR="00C912EE" w:rsidRPr="00D0216D" w:rsidTr="00C912EE">
        <w:trPr>
          <w:trHeight w:val="2370"/>
        </w:trPr>
        <w:tc>
          <w:tcPr>
            <w:tcW w:w="879" w:type="dxa"/>
            <w:vMerge w:val="restart"/>
          </w:tcPr>
          <w:p w:rsidR="00C912EE" w:rsidRPr="00D0216D" w:rsidRDefault="00C912EE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25’</w:t>
            </w:r>
          </w:p>
        </w:tc>
        <w:tc>
          <w:tcPr>
            <w:tcW w:w="2387" w:type="dxa"/>
          </w:tcPr>
          <w:p w:rsidR="00C912EE" w:rsidRDefault="00C912EE" w:rsidP="001510C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2.Thực hành, luyện tập</w:t>
            </w:r>
          </w:p>
          <w:p w:rsidR="00C912EE" w:rsidRPr="00C912EE" w:rsidRDefault="00C912EE" w:rsidP="001510CC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Mục tiêu:</w:t>
            </w: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 xml:space="preserve">Vận dụng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được kiến thức kĩ năng về phép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trừ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đã học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vào giải bài tập</w:t>
            </w:r>
            <w:r w:rsidRPr="00D0216D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</w:p>
          <w:p w:rsidR="00C912EE" w:rsidRPr="00D0216D" w:rsidRDefault="00C912EE" w:rsidP="00D021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4 </w:t>
            </w: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Tính (theo mẫu )</w:t>
            </w:r>
          </w:p>
          <w:p w:rsidR="00C912EE" w:rsidRPr="00C912EE" w:rsidRDefault="00C912EE" w:rsidP="00C912E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MT: Học sinh biết cách đặt tính và thực hiện tính </w:t>
            </w:r>
          </w:p>
        </w:tc>
        <w:tc>
          <w:tcPr>
            <w:tcW w:w="4656" w:type="dxa"/>
          </w:tcPr>
          <w:p w:rsidR="00C912EE" w:rsidRPr="00D0216D" w:rsidRDefault="00C912EE" w:rsidP="001510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*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Tính (theo mẫu )</w:t>
            </w:r>
          </w:p>
          <w:p w:rsidR="00C912EE" w:rsidRDefault="00C912EE" w:rsidP="001510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3912944" wp14:editId="42E8DCA9">
                  <wp:extent cx="2819400" cy="819150"/>
                  <wp:effectExtent l="0" t="0" r="0" b="0"/>
                  <wp:docPr id="2" name="Picture 2" descr="https://tech12h.com/sites/default/files/styles/inbody400/public/screenshot_1553.jpg?itok=6qMsyjg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tech12h.com/sites/default/files/styles/inbody400/public/screenshot_1553.jpg?itok=6qMsyjg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4626"/>
                          <a:stretch/>
                        </pic:blipFill>
                        <pic:spPr bwMode="auto">
                          <a:xfrm>
                            <a:off x="0" y="0"/>
                            <a:ext cx="2821596" cy="8197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912EE" w:rsidRDefault="00C912EE" w:rsidP="001510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C912EE" w:rsidRPr="00C912EE" w:rsidRDefault="00C912EE" w:rsidP="001510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-GV yc học đọc đề bài </w:t>
            </w:r>
          </w:p>
          <w:p w:rsidR="00C912EE" w:rsidRPr="00D0216D" w:rsidRDefault="00C912EE" w:rsidP="001510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- </w:t>
            </w: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YC học đọc mẫu </w:t>
            </w:r>
          </w:p>
          <w:p w:rsidR="00C912EE" w:rsidRPr="00D0216D" w:rsidRDefault="00C912EE" w:rsidP="001510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Phép tính có gì đặc biệt ? </w:t>
            </w:r>
          </w:p>
          <w:p w:rsidR="00C912EE" w:rsidRDefault="00C912EE" w:rsidP="001510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C912EE" w:rsidRPr="00D0216D" w:rsidRDefault="00C912EE" w:rsidP="001510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C912EE" w:rsidRPr="00D0216D" w:rsidRDefault="00C912EE" w:rsidP="001510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Vậy ta thực hiện tính  như thế nào ?</w:t>
            </w:r>
          </w:p>
          <w:p w:rsidR="00C912EE" w:rsidRPr="00D0216D" w:rsidRDefault="00C912EE" w:rsidP="001510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-GV yc các nhóm học sinh lên bảng thực hiện vào bảng </w:t>
            </w:r>
          </w:p>
          <w:p w:rsidR="00C912EE" w:rsidRPr="00D0216D" w:rsidRDefault="00C912EE" w:rsidP="001510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-GV nhận xét chốt kết quả </w:t>
            </w:r>
          </w:p>
        </w:tc>
        <w:tc>
          <w:tcPr>
            <w:tcW w:w="2963" w:type="dxa"/>
          </w:tcPr>
          <w:p w:rsidR="00C912EE" w:rsidRPr="00D0216D" w:rsidRDefault="00C912EE" w:rsidP="001510CC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*</w:t>
            </w:r>
          </w:p>
          <w:p w:rsidR="00C912EE" w:rsidRPr="00D0216D" w:rsidRDefault="00C912EE" w:rsidP="001510CC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C912EE" w:rsidRPr="00D0216D" w:rsidRDefault="00C912EE" w:rsidP="001510CC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C912EE" w:rsidRDefault="00C912EE" w:rsidP="001510CC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C912EE" w:rsidRPr="00D0216D" w:rsidRDefault="00C912EE" w:rsidP="001510CC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C912EE" w:rsidRPr="00D0216D" w:rsidRDefault="00C912EE" w:rsidP="001510CC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-HS đọc đề bài </w:t>
            </w:r>
          </w:p>
          <w:p w:rsidR="00C912EE" w:rsidRPr="00D0216D" w:rsidRDefault="00C912EE" w:rsidP="001510CC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HS đọc mẫu</w:t>
            </w:r>
          </w:p>
          <w:p w:rsidR="00C912EE" w:rsidRPr="00D0216D" w:rsidRDefault="00C912EE" w:rsidP="001510CC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Số bị trừ là số có ba chữ số </w:t>
            </w:r>
          </w:p>
          <w:p w:rsidR="00C912EE" w:rsidRPr="00D0216D" w:rsidRDefault="00C912EE" w:rsidP="001510CC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số trừ là số có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một</w:t>
            </w: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chữ số</w:t>
            </w:r>
          </w:p>
          <w:p w:rsidR="00C912EE" w:rsidRPr="00D0216D" w:rsidRDefault="00C912EE" w:rsidP="001510CC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HS trả lời</w:t>
            </w:r>
          </w:p>
          <w:p w:rsidR="00C912EE" w:rsidRPr="00D0216D" w:rsidRDefault="00C912EE" w:rsidP="001510CC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C912EE" w:rsidRPr="00D0216D" w:rsidRDefault="00C912EE" w:rsidP="001510CC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HS hoạt động nhóm đôi </w:t>
            </w:r>
          </w:p>
          <w:p w:rsidR="00C912EE" w:rsidRPr="00D0216D" w:rsidRDefault="00C912EE" w:rsidP="001510CC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Tìm kết qủa </w:t>
            </w:r>
          </w:p>
        </w:tc>
      </w:tr>
      <w:tr w:rsidR="00C912EE" w:rsidRPr="00D0216D" w:rsidTr="00C912EE">
        <w:trPr>
          <w:trHeight w:val="3107"/>
        </w:trPr>
        <w:tc>
          <w:tcPr>
            <w:tcW w:w="879" w:type="dxa"/>
            <w:vMerge/>
          </w:tcPr>
          <w:p w:rsidR="00C912EE" w:rsidRPr="00D0216D" w:rsidRDefault="00C912EE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7" w:type="dxa"/>
          </w:tcPr>
          <w:p w:rsidR="00C912EE" w:rsidRPr="00D0216D" w:rsidRDefault="00C912EE" w:rsidP="001510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t>Bài 5</w:t>
            </w:r>
            <w:r w:rsidR="006233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Đặt tính rồi tính </w:t>
            </w: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C912EE" w:rsidRPr="00D0216D" w:rsidRDefault="00C912EE" w:rsidP="00C912E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D0216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0216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MT: Học sinh biết cách đặt tính và thực hiện tính </w:t>
            </w:r>
          </w:p>
          <w:p w:rsidR="00C912EE" w:rsidRPr="00D0216D" w:rsidRDefault="00C912EE" w:rsidP="001510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912EE" w:rsidRPr="00D0216D" w:rsidRDefault="00C912EE" w:rsidP="001510C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C912EE" w:rsidRPr="00D0216D" w:rsidRDefault="00C912EE" w:rsidP="001510C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C912EE" w:rsidRPr="00D0216D" w:rsidRDefault="00C912EE" w:rsidP="001510C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56" w:type="dxa"/>
          </w:tcPr>
          <w:p w:rsidR="00C912EE" w:rsidRPr="00D0216D" w:rsidRDefault="00C912EE" w:rsidP="001510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*</w:t>
            </w: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C912EE" w:rsidRPr="00D0216D" w:rsidRDefault="00C912EE" w:rsidP="001510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Yêu cầu hs đọc đề bài </w:t>
            </w:r>
          </w:p>
          <w:tbl>
            <w:tblPr>
              <w:tblStyle w:val="TableGrid"/>
              <w:tblW w:w="33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790"/>
              <w:gridCol w:w="1559"/>
            </w:tblGrid>
            <w:tr w:rsidR="00C912EE" w:rsidRPr="00D0216D" w:rsidTr="001510CC">
              <w:tc>
                <w:tcPr>
                  <w:tcW w:w="1790" w:type="dxa"/>
                </w:tcPr>
                <w:p w:rsidR="00C912EE" w:rsidRPr="00D0216D" w:rsidRDefault="00C912EE" w:rsidP="001510C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257 - 38</w:t>
                  </w:r>
                  <w:r w:rsidRPr="00D0216D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  <w:p w:rsidR="00C912EE" w:rsidRPr="00D0216D" w:rsidRDefault="00C912EE" w:rsidP="001510C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</w:tcPr>
                <w:p w:rsidR="00C912EE" w:rsidRPr="00D0216D" w:rsidRDefault="00C912EE" w:rsidP="001510C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470-59</w:t>
                  </w:r>
                </w:p>
                <w:p w:rsidR="00C912EE" w:rsidRPr="00D0216D" w:rsidRDefault="00C912EE" w:rsidP="001510C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C912EE" w:rsidRPr="00D0216D" w:rsidTr="001510CC">
              <w:trPr>
                <w:trHeight w:val="321"/>
              </w:trPr>
              <w:tc>
                <w:tcPr>
                  <w:tcW w:w="1790" w:type="dxa"/>
                </w:tcPr>
                <w:p w:rsidR="00C912EE" w:rsidRPr="00D0216D" w:rsidRDefault="00C912EE" w:rsidP="001510C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783 - 5</w:t>
                  </w:r>
                </w:p>
                <w:p w:rsidR="00C912EE" w:rsidRPr="00D0216D" w:rsidRDefault="00C912EE" w:rsidP="001510C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</w:tcPr>
                <w:p w:rsidR="00C912EE" w:rsidRPr="00D0216D" w:rsidRDefault="00C912EE" w:rsidP="001510C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865 - 9</w:t>
                  </w:r>
                </w:p>
              </w:tc>
            </w:tr>
          </w:tbl>
          <w:p w:rsidR="00C912EE" w:rsidRPr="00D0216D" w:rsidRDefault="00C912EE" w:rsidP="001510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-Bài yêu cầu gì ?</w:t>
            </w:r>
          </w:p>
          <w:p w:rsidR="00C912EE" w:rsidRPr="00D0216D" w:rsidRDefault="00C912EE" w:rsidP="001510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C912EE" w:rsidRPr="00D0216D" w:rsidRDefault="00C912EE" w:rsidP="001510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-GV yc học sinh nêu cách đặt tính và thực hiện tính</w:t>
            </w:r>
          </w:p>
          <w:p w:rsidR="00C912EE" w:rsidRPr="00D0216D" w:rsidRDefault="00C912EE" w:rsidP="001510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YC học làm bảng con</w:t>
            </w:r>
          </w:p>
          <w:p w:rsidR="00C912EE" w:rsidRPr="00D0216D" w:rsidRDefault="00C912EE" w:rsidP="001510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YC học sinh lên bảng nêu cách tính bài làm của mình</w:t>
            </w:r>
          </w:p>
          <w:p w:rsidR="00C912EE" w:rsidRPr="00C912EE" w:rsidRDefault="00C912EE" w:rsidP="001510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GV nhận xét , chốt bài </w:t>
            </w:r>
          </w:p>
        </w:tc>
        <w:tc>
          <w:tcPr>
            <w:tcW w:w="2963" w:type="dxa"/>
          </w:tcPr>
          <w:p w:rsidR="00C912EE" w:rsidRPr="00D0216D" w:rsidRDefault="00C912EE" w:rsidP="001510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*</w:t>
            </w:r>
          </w:p>
          <w:p w:rsidR="00C912EE" w:rsidRPr="00D0216D" w:rsidRDefault="00C912EE" w:rsidP="001510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C912EE" w:rsidRPr="00D0216D" w:rsidRDefault="00C912EE" w:rsidP="001510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đọc đề bài </w:t>
            </w:r>
          </w:p>
          <w:p w:rsidR="00C912EE" w:rsidRPr="00D0216D" w:rsidRDefault="00C912EE" w:rsidP="001510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912EE" w:rsidRPr="00D0216D" w:rsidRDefault="00C912EE" w:rsidP="001510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912EE" w:rsidRPr="00D0216D" w:rsidRDefault="00C912EE" w:rsidP="001510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912EE" w:rsidRPr="00D0216D" w:rsidRDefault="00C912EE" w:rsidP="001510CC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912EE" w:rsidRPr="00D0216D" w:rsidRDefault="00C912EE" w:rsidP="001510CC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-HS xác định yêu cầu bài tập.</w:t>
            </w:r>
          </w:p>
          <w:p w:rsidR="00C912EE" w:rsidRPr="00D0216D" w:rsidRDefault="00C912EE" w:rsidP="001510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HS nêu cách đặt tính </w:t>
            </w:r>
          </w:p>
          <w:p w:rsidR="00C912EE" w:rsidRPr="00D0216D" w:rsidRDefault="00C912EE" w:rsidP="001510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Lớp làm bảng con 4 tổ </w:t>
            </w:r>
          </w:p>
          <w:p w:rsidR="00C912EE" w:rsidRPr="00D0216D" w:rsidRDefault="00C912EE" w:rsidP="001510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912EE" w:rsidRPr="00D0216D" w:rsidRDefault="00C912EE" w:rsidP="001510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-HS nêu </w:t>
            </w:r>
          </w:p>
          <w:p w:rsidR="00C912EE" w:rsidRPr="00D0216D" w:rsidRDefault="00C912EE" w:rsidP="001510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72FA" w:rsidRPr="00D0216D" w:rsidTr="00C912EE">
        <w:tc>
          <w:tcPr>
            <w:tcW w:w="879" w:type="dxa"/>
          </w:tcPr>
          <w:p w:rsidR="003F72FA" w:rsidRPr="00D0216D" w:rsidRDefault="003F72F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6’</w:t>
            </w:r>
          </w:p>
        </w:tc>
        <w:tc>
          <w:tcPr>
            <w:tcW w:w="2387" w:type="dxa"/>
          </w:tcPr>
          <w:p w:rsidR="003F72FA" w:rsidRPr="00D0216D" w:rsidRDefault="003F72F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Vận dụng</w:t>
            </w: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F72FA" w:rsidRPr="003F72FA" w:rsidRDefault="003F72FA" w:rsidP="003F72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Bài 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(trang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3F72FA" w:rsidRPr="00502FD5" w:rsidRDefault="003F72FA" w:rsidP="00C912E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D0216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B521A" w:rsidRPr="00D0216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="00FB521A" w:rsidRPr="00D0216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B521A" w:rsidRPr="00502F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Vận dụng </w:t>
            </w:r>
            <w:r w:rsidR="00FB521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phép trừ có nhớ </w:t>
            </w:r>
            <w:r w:rsidR="00FB521A" w:rsidRPr="00502F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vào giải bài toán thực tế(có lời văn) liên quan đến phép </w:t>
            </w:r>
            <w:r w:rsidR="00FB521A" w:rsidRPr="00502FD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cộng</w:t>
            </w:r>
            <w:r w:rsidRPr="00502FD5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3F72FA" w:rsidRPr="00D0216D" w:rsidRDefault="003F72FA" w:rsidP="001510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3F72FA" w:rsidRPr="00D0216D" w:rsidRDefault="003F72F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6" w:type="dxa"/>
          </w:tcPr>
          <w:p w:rsidR="003F72FA" w:rsidRDefault="003F72F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* </w:t>
            </w: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t>Bài 6</w:t>
            </w:r>
          </w:p>
          <w:p w:rsidR="003F72FA" w:rsidRDefault="003F72F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Mời HS đọc to đề bài.</w:t>
            </w:r>
          </w:p>
          <w:p w:rsidR="003F72FA" w:rsidRDefault="003F72F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Bài toán cho biết gì ?. Bài toán hỏi gì?</w:t>
            </w:r>
          </w:p>
          <w:p w:rsidR="003F72FA" w:rsidRDefault="003F72F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Muốn biết còn lại bao nhiêu cuốn sách em làm ntn?-&gt; YC HS qs bài làm của bạn trên bảng.</w:t>
            </w:r>
          </w:p>
          <w:p w:rsidR="003F72FA" w:rsidRDefault="003F72F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YC học làm bài  vào vở </w:t>
            </w:r>
          </w:p>
          <w:p w:rsidR="003F72FA" w:rsidRDefault="003F72F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72FA" w:rsidRDefault="003F72F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72FA" w:rsidRPr="006C73DF" w:rsidRDefault="003F72F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nhận xét, đánh giá và chốt bài làm đúng.</w:t>
            </w:r>
          </w:p>
        </w:tc>
        <w:tc>
          <w:tcPr>
            <w:tcW w:w="2963" w:type="dxa"/>
          </w:tcPr>
          <w:p w:rsidR="003F72FA" w:rsidRDefault="003F72F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*</w:t>
            </w:r>
          </w:p>
          <w:p w:rsidR="003F72FA" w:rsidRDefault="003F72F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-Hs đọc đề </w:t>
            </w:r>
          </w:p>
          <w:p w:rsidR="003F72FA" w:rsidRDefault="003F72F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TL</w:t>
            </w:r>
          </w:p>
          <w:p w:rsidR="003F72FA" w:rsidRDefault="003F72F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72FA" w:rsidRDefault="003F72F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Ta lấy số cuốn sách đã in trừ đi số cuốn sách chuyển đi</w:t>
            </w:r>
          </w:p>
          <w:p w:rsidR="003F72FA" w:rsidRDefault="003F72F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làm bài cá nhân.</w:t>
            </w:r>
          </w:p>
          <w:p w:rsidR="003F72FA" w:rsidRDefault="003F72F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Đổi chéo vở kiểm tra và sửa cho bạn.</w:t>
            </w:r>
          </w:p>
          <w:p w:rsidR="003F72FA" w:rsidRDefault="003F72F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lên trình bày bài làm.</w:t>
            </w:r>
          </w:p>
          <w:p w:rsidR="003F72FA" w:rsidRDefault="003F72F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Bài giải</w:t>
            </w:r>
          </w:p>
          <w:p w:rsidR="003F72FA" w:rsidRDefault="003F72F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Còn lại số cuốn sách là : </w:t>
            </w:r>
          </w:p>
          <w:p w:rsidR="003F72FA" w:rsidRDefault="003F72FA" w:rsidP="003F72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785- 658 = 127 (cuốn sách)</w:t>
            </w:r>
          </w:p>
          <w:p w:rsidR="00814220" w:rsidRPr="0003638C" w:rsidRDefault="00814220" w:rsidP="003F72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Đáp số: 127 cuốn sách</w:t>
            </w:r>
          </w:p>
        </w:tc>
      </w:tr>
      <w:tr w:rsidR="00535A4A" w:rsidRPr="00D0216D" w:rsidTr="00C912EE">
        <w:tc>
          <w:tcPr>
            <w:tcW w:w="879" w:type="dxa"/>
          </w:tcPr>
          <w:p w:rsidR="00535A4A" w:rsidRPr="00D0216D" w:rsidRDefault="00535A4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4’</w:t>
            </w:r>
          </w:p>
        </w:tc>
        <w:tc>
          <w:tcPr>
            <w:tcW w:w="2387" w:type="dxa"/>
          </w:tcPr>
          <w:p w:rsidR="00535A4A" w:rsidRPr="00D0216D" w:rsidRDefault="00535A4A" w:rsidP="001510C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Củng cố - dặn dò</w:t>
            </w:r>
          </w:p>
          <w:p w:rsidR="00535A4A" w:rsidRPr="00D0216D" w:rsidRDefault="00535A4A" w:rsidP="001510C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D0216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D0216D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Ghi nhớ, khắc sâu nội dung bài</w:t>
            </w:r>
          </w:p>
        </w:tc>
        <w:tc>
          <w:tcPr>
            <w:tcW w:w="4656" w:type="dxa"/>
          </w:tcPr>
          <w:p w:rsidR="00535A4A" w:rsidRPr="00D0216D" w:rsidRDefault="00535A4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Hỏi: Qua các bài tập, chúng ta được củng cố và mở rộng kiến thức gì?</w:t>
            </w:r>
          </w:p>
          <w:p w:rsidR="00535A4A" w:rsidRPr="00D0216D" w:rsidRDefault="00535A4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GV nhấn mạnh kiến thức tiết học</w:t>
            </w:r>
          </w:p>
          <w:p w:rsidR="00535A4A" w:rsidRPr="00D0216D" w:rsidRDefault="00535A4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GV đánh giá, động viên, khích lệ HS.</w:t>
            </w:r>
          </w:p>
        </w:tc>
        <w:tc>
          <w:tcPr>
            <w:tcW w:w="2963" w:type="dxa"/>
          </w:tcPr>
          <w:p w:rsidR="00535A4A" w:rsidRPr="00D0216D" w:rsidRDefault="00535A4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 xml:space="preserve">-HS nêu ý kiến </w:t>
            </w:r>
          </w:p>
          <w:p w:rsidR="00535A4A" w:rsidRPr="00D0216D" w:rsidRDefault="00535A4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5A4A" w:rsidRPr="00D0216D" w:rsidRDefault="00535A4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5A4A" w:rsidRPr="00D0216D" w:rsidRDefault="00535A4A" w:rsidP="00151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-HS lắng nghe</w:t>
            </w:r>
          </w:p>
        </w:tc>
      </w:tr>
    </w:tbl>
    <w:p w:rsidR="003D303D" w:rsidRDefault="003D303D" w:rsidP="003D30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03D" w:rsidRDefault="003D303D">
      <w:p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D303D" w:rsidRPr="009F2860" w:rsidRDefault="003D303D" w:rsidP="003D30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860">
        <w:rPr>
          <w:rFonts w:ascii="Times New Roman" w:hAnsi="Times New Roman" w:cs="Times New Roman"/>
          <w:b/>
          <w:sz w:val="28"/>
          <w:szCs w:val="28"/>
        </w:rPr>
        <w:lastRenderedPageBreak/>
        <w:t>Thứ …. ngày ….. tháng …… năm 2021</w:t>
      </w:r>
    </w:p>
    <w:p w:rsidR="003D303D" w:rsidRPr="009F2860" w:rsidRDefault="003D303D" w:rsidP="003D30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860">
        <w:rPr>
          <w:rFonts w:ascii="Times New Roman" w:hAnsi="Times New Roman" w:cs="Times New Roman"/>
          <w:b/>
          <w:sz w:val="28"/>
          <w:szCs w:val="28"/>
        </w:rPr>
        <w:t>Toán</w:t>
      </w:r>
    </w:p>
    <w:p w:rsidR="00A674CF" w:rsidRPr="003D303D" w:rsidRDefault="003D303D" w:rsidP="003D30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16D">
        <w:rPr>
          <w:rFonts w:ascii="Times New Roman" w:hAnsi="Times New Roman" w:cs="Times New Roman"/>
          <w:b/>
          <w:sz w:val="28"/>
          <w:szCs w:val="28"/>
        </w:rPr>
        <w:t>BÀI</w:t>
      </w:r>
      <w:r>
        <w:rPr>
          <w:rFonts w:ascii="Times New Roman" w:hAnsi="Times New Roman" w:cs="Times New Roman"/>
          <w:b/>
          <w:sz w:val="28"/>
          <w:szCs w:val="28"/>
        </w:rPr>
        <w:t xml:space="preserve"> 8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216D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LUYỆN TẬP</w:t>
      </w:r>
    </w:p>
    <w:p w:rsidR="00A674CF" w:rsidRPr="00D0216D" w:rsidRDefault="00A674CF" w:rsidP="00A674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216D">
        <w:rPr>
          <w:rFonts w:ascii="Times New Roman" w:hAnsi="Times New Roman" w:cs="Times New Roman"/>
          <w:b/>
          <w:bCs/>
          <w:sz w:val="28"/>
          <w:szCs w:val="28"/>
        </w:rPr>
        <w:t xml:space="preserve">I. </w:t>
      </w:r>
      <w:r w:rsidRPr="00D0216D">
        <w:rPr>
          <w:rFonts w:ascii="Times New Roman" w:eastAsia="Times New Roman" w:hAnsi="Times New Roman" w:cs="Times New Roman"/>
          <w:b/>
          <w:bCs/>
          <w:sz w:val="28"/>
          <w:szCs w:val="28"/>
        </w:rPr>
        <w:t>MỤC TIÊU:</w:t>
      </w:r>
    </w:p>
    <w:p w:rsidR="00A674CF" w:rsidRPr="00D0216D" w:rsidRDefault="00A674CF" w:rsidP="00A674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D0216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'</w:t>
      </w:r>
      <w:r w:rsidRPr="00D0216D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D021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Kiến thức, kĩ năng</w:t>
      </w:r>
    </w:p>
    <w:p w:rsidR="00A674CF" w:rsidRPr="00D0216D" w:rsidRDefault="00A674CF" w:rsidP="00A674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 Ôn tập thực hiện được phép cộng, phép trừ (không nhớ và có nhớ) trong phạm vi 1000.</w:t>
      </w:r>
    </w:p>
    <w:p w:rsidR="00A674CF" w:rsidRPr="00D0216D" w:rsidRDefault="00A674CF" w:rsidP="00A674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 Giải quyết được một số vấn đề gắn với việc giải bài toán có lời văn có một bước tính liên quan đến ý nghĩa thực tiễn của phép tính.</w:t>
      </w:r>
    </w:p>
    <w:p w:rsidR="00A674CF" w:rsidRPr="00D0216D" w:rsidRDefault="00A674CF" w:rsidP="00A674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D0216D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D021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Phẩm chất, năng lực</w:t>
      </w:r>
    </w:p>
    <w:p w:rsidR="00A674CF" w:rsidRPr="00D0216D" w:rsidRDefault="00A674CF" w:rsidP="00A674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a.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N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ăng lực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: </w:t>
      </w:r>
    </w:p>
    <w:p w:rsidR="00A674CF" w:rsidRPr="00D0216D" w:rsidRDefault="00A674CF" w:rsidP="00A674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Thông qua 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việc tìm kết quả các phép cộng có nhớ trong phạm vi 1000, 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>Hs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 có cơ hội được phát triển năng lực tư duy, lập luận toán học,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năng lực giải quyết vấn đề, năng lực giao tiếp toán học. </w:t>
      </w:r>
    </w:p>
    <w:p w:rsidR="00A674CF" w:rsidRPr="00D0216D" w:rsidRDefault="00A674CF" w:rsidP="00A674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b.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P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hẩm chất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: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>hăm chỉ, trách nhiệm, nhân ái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>, c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>ó tinh thần hợp tác trong khi làm việc nhóm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674CF" w:rsidRPr="00D0216D" w:rsidRDefault="00A674CF" w:rsidP="00A674CF">
      <w:pPr>
        <w:tabs>
          <w:tab w:val="left" w:pos="52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b/>
          <w:bCs/>
          <w:sz w:val="28"/>
          <w:szCs w:val="28"/>
        </w:rPr>
        <w:t>II. ĐỒ DÙNG DẠY HỌC:</w:t>
      </w:r>
      <w:r w:rsidRPr="00D0216D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A674CF" w:rsidRPr="00D0216D" w:rsidRDefault="00A674CF" w:rsidP="00A674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 GV: Máy tính, tivi chiếu nội dung bài</w:t>
      </w:r>
    </w:p>
    <w:p w:rsidR="00A674CF" w:rsidRPr="00D0216D" w:rsidRDefault="00A674CF" w:rsidP="00A674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 HS: SGK; Bộ đồ dùng Toán.</w:t>
      </w:r>
    </w:p>
    <w:p w:rsidR="00A674CF" w:rsidRPr="00D0216D" w:rsidRDefault="00A674CF" w:rsidP="00A674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b/>
          <w:bCs/>
          <w:sz w:val="28"/>
          <w:szCs w:val="28"/>
        </w:rPr>
        <w:t>III. CÁC HOẠT ĐỘNG DẠY HỌC:</w:t>
      </w:r>
    </w:p>
    <w:p w:rsidR="00A674CF" w:rsidRPr="00D0216D" w:rsidRDefault="00A674CF" w:rsidP="00A674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0885" w:type="dxa"/>
        <w:tblInd w:w="-750" w:type="dxa"/>
        <w:tblLook w:val="04A0" w:firstRow="1" w:lastRow="0" w:firstColumn="1" w:lastColumn="0" w:noHBand="0" w:noVBand="1"/>
      </w:tblPr>
      <w:tblGrid>
        <w:gridCol w:w="879"/>
        <w:gridCol w:w="2387"/>
        <w:gridCol w:w="4656"/>
        <w:gridCol w:w="2963"/>
      </w:tblGrid>
      <w:tr w:rsidR="00A674CF" w:rsidRPr="00D0216D" w:rsidTr="001510CC">
        <w:tc>
          <w:tcPr>
            <w:tcW w:w="879" w:type="dxa"/>
          </w:tcPr>
          <w:p w:rsidR="00A674CF" w:rsidRPr="00D0216D" w:rsidRDefault="00A674CF" w:rsidP="00631B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2387" w:type="dxa"/>
          </w:tcPr>
          <w:p w:rsidR="00A674CF" w:rsidRPr="00D0216D" w:rsidRDefault="00A674CF" w:rsidP="00631B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 và mục tiêu</w:t>
            </w:r>
          </w:p>
        </w:tc>
        <w:tc>
          <w:tcPr>
            <w:tcW w:w="4656" w:type="dxa"/>
          </w:tcPr>
          <w:p w:rsidR="00A674CF" w:rsidRPr="00D0216D" w:rsidRDefault="00A674CF" w:rsidP="00631B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giáo viên</w:t>
            </w:r>
          </w:p>
        </w:tc>
        <w:tc>
          <w:tcPr>
            <w:tcW w:w="2963" w:type="dxa"/>
          </w:tcPr>
          <w:p w:rsidR="00A674CF" w:rsidRPr="00D0216D" w:rsidRDefault="00A674CF" w:rsidP="00631B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học sinh</w:t>
            </w:r>
          </w:p>
        </w:tc>
      </w:tr>
      <w:tr w:rsidR="00FB521A" w:rsidRPr="00D0216D" w:rsidTr="001510CC">
        <w:tc>
          <w:tcPr>
            <w:tcW w:w="879" w:type="dxa"/>
          </w:tcPr>
          <w:p w:rsidR="00FB521A" w:rsidRPr="003A0D3A" w:rsidRDefault="00FB521A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5’</w:t>
            </w:r>
          </w:p>
        </w:tc>
        <w:tc>
          <w:tcPr>
            <w:tcW w:w="2387" w:type="dxa"/>
          </w:tcPr>
          <w:p w:rsidR="00FB521A" w:rsidRPr="003A0D3A" w:rsidRDefault="00FB521A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Khởi động</w:t>
            </w:r>
          </w:p>
          <w:p w:rsidR="00FB521A" w:rsidRPr="00484983" w:rsidRDefault="00FB521A" w:rsidP="00631B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484983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Mục tiêu: </w:t>
            </w:r>
            <w:r w:rsidRPr="0048498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Tạo liên kết kiến thức cũ với bài thực hành luyện tập hôm nay.</w:t>
            </w:r>
          </w:p>
        </w:tc>
        <w:tc>
          <w:tcPr>
            <w:tcW w:w="4656" w:type="dxa"/>
          </w:tcPr>
          <w:p w:rsidR="00FB521A" w:rsidRDefault="00FB521A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cho HS chơi trò chơi “Sắc màu em yêu”</w:t>
            </w:r>
          </w:p>
          <w:p w:rsidR="00FB521A" w:rsidRDefault="00FB521A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Luật chơi: Có 4 ô màu, sau mỗi ô màu là 1 câu hỏi về </w:t>
            </w:r>
            <w:r w:rsidR="001510CC">
              <w:rPr>
                <w:rFonts w:ascii="Times New Roman" w:hAnsi="Times New Roman" w:cs="Times New Roman"/>
                <w:sz w:val="28"/>
                <w:szCs w:val="28"/>
              </w:rPr>
              <w:t xml:space="preserve">phép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trừ có nhớ trong phạm vi 1000. HS chọn màu bất kì, nếu TL đúng thì được quà (tràng pháo tay)</w:t>
            </w:r>
          </w:p>
          <w:p w:rsidR="00FB521A" w:rsidRDefault="00FB521A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cho HS chơi</w:t>
            </w:r>
          </w:p>
          <w:p w:rsidR="00FB521A" w:rsidRDefault="00FB521A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đánh giá HS chơi</w:t>
            </w:r>
          </w:p>
          <w:p w:rsidR="00FB521A" w:rsidRPr="003A0D3A" w:rsidRDefault="00FB521A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dẫn dắt, giới thiệu bài mới</w:t>
            </w:r>
          </w:p>
        </w:tc>
        <w:tc>
          <w:tcPr>
            <w:tcW w:w="2963" w:type="dxa"/>
          </w:tcPr>
          <w:p w:rsidR="00FB521A" w:rsidRDefault="00FB521A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 luật chơi</w:t>
            </w:r>
          </w:p>
          <w:p w:rsidR="00FB521A" w:rsidRDefault="00FB521A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21A" w:rsidRDefault="00FB521A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21A" w:rsidRDefault="00FB521A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21A" w:rsidRDefault="00FB521A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21A" w:rsidRDefault="00FB521A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BD5" w:rsidRDefault="00631BD5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21A" w:rsidRDefault="00FB521A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chơi</w:t>
            </w:r>
          </w:p>
          <w:p w:rsidR="00FB521A" w:rsidRPr="00484983" w:rsidRDefault="00FB521A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</w:tc>
      </w:tr>
      <w:tr w:rsidR="00623302" w:rsidRPr="00D0216D" w:rsidTr="00631BD5">
        <w:trPr>
          <w:trHeight w:val="557"/>
        </w:trPr>
        <w:tc>
          <w:tcPr>
            <w:tcW w:w="879" w:type="dxa"/>
            <w:vMerge w:val="restart"/>
          </w:tcPr>
          <w:p w:rsidR="00623302" w:rsidRPr="00D0216D" w:rsidRDefault="00623302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25’</w:t>
            </w:r>
          </w:p>
        </w:tc>
        <w:tc>
          <w:tcPr>
            <w:tcW w:w="2387" w:type="dxa"/>
          </w:tcPr>
          <w:p w:rsidR="00623302" w:rsidRDefault="00623302" w:rsidP="00631B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2.Thực hành, luyện tập</w:t>
            </w:r>
          </w:p>
          <w:p w:rsidR="00623302" w:rsidRPr="00C912EE" w:rsidRDefault="00623302" w:rsidP="00631BD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Mục tiêu:</w:t>
            </w: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Củng cố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kiến thức kĩ năng về phép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trừ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đã học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vào giải bài tập</w:t>
            </w:r>
            <w:r w:rsidRPr="00D0216D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</w:p>
          <w:p w:rsidR="00623302" w:rsidRPr="00D0216D" w:rsidRDefault="00623302" w:rsidP="00631B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Bài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1:</w:t>
            </w: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Tính </w:t>
            </w:r>
          </w:p>
          <w:p w:rsidR="00623302" w:rsidRPr="00C912EE" w:rsidRDefault="00623302" w:rsidP="00631BD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MT: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Củng cố kĩ năng tính trừ  có nhớ trong phạm vi 1000</w:t>
            </w:r>
          </w:p>
        </w:tc>
        <w:tc>
          <w:tcPr>
            <w:tcW w:w="4656" w:type="dxa"/>
          </w:tcPr>
          <w:p w:rsidR="00623302" w:rsidRDefault="00623302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*</w:t>
            </w: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Tính </w:t>
            </w:r>
          </w:p>
          <w:p w:rsidR="00623302" w:rsidRDefault="00623302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chiếu bài trên màn hình</w:t>
            </w:r>
          </w:p>
          <w:p w:rsidR="00623302" w:rsidRDefault="00623302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84983">
              <w:rPr>
                <w:rFonts w:ascii="Times New Roman" w:hAnsi="Times New Roman" w:cs="Times New Roman"/>
                <w:sz w:val="28"/>
                <w:szCs w:val="28"/>
              </w:rPr>
              <w:t>GV cho HS đọc YC bài</w:t>
            </w:r>
          </w:p>
          <w:p w:rsidR="00623302" w:rsidRDefault="00623302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cho HS thảo luận nhóm 2 để tìm ra kết quả trong 03 phút</w:t>
            </w:r>
          </w:p>
          <w:p w:rsidR="00623302" w:rsidRDefault="00623302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Cho đại diện các nhóm nêu cách tính,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kết quả từng phép tính.</w:t>
            </w:r>
          </w:p>
          <w:p w:rsidR="00623302" w:rsidRDefault="00623302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Cho HS nhận xét</w:t>
            </w:r>
          </w:p>
          <w:p w:rsidR="00623302" w:rsidRDefault="00623302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GV hỏi: Các phép tính thứ nhất , thứ ba và thứ tư có điểm gì khác nhau?</w:t>
            </w:r>
          </w:p>
          <w:p w:rsidR="00623302" w:rsidRDefault="00623302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Hỏi: Bài tập 1 củng cố kiến thức gì?</w:t>
            </w:r>
          </w:p>
          <w:p w:rsidR="00623302" w:rsidRPr="00DB28C4" w:rsidRDefault="00623302" w:rsidP="00631BD5">
            <w:pPr>
              <w:spacing w:after="0" w:line="240" w:lineRule="auto"/>
              <w:ind w:hanging="1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nhấn mạnh kiến thức bài 1.</w:t>
            </w:r>
          </w:p>
        </w:tc>
        <w:tc>
          <w:tcPr>
            <w:tcW w:w="2963" w:type="dxa"/>
          </w:tcPr>
          <w:p w:rsidR="00623302" w:rsidRDefault="00623302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*</w:t>
            </w:r>
          </w:p>
          <w:p w:rsidR="00623302" w:rsidRPr="00484983" w:rsidRDefault="00631BD5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23302">
              <w:rPr>
                <w:rFonts w:ascii="Times New Roman" w:hAnsi="Times New Roman" w:cs="Times New Roman"/>
                <w:sz w:val="28"/>
                <w:szCs w:val="28"/>
              </w:rPr>
              <w:t>HS quan sát</w:t>
            </w:r>
          </w:p>
          <w:p w:rsidR="00623302" w:rsidRDefault="00631BD5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23302">
              <w:rPr>
                <w:rFonts w:ascii="Times New Roman" w:hAnsi="Times New Roman" w:cs="Times New Roman"/>
                <w:sz w:val="28"/>
                <w:szCs w:val="28"/>
              </w:rPr>
              <w:t>1 HS đọc YC bài</w:t>
            </w:r>
          </w:p>
          <w:p w:rsidR="00623302" w:rsidRDefault="00631BD5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23302">
              <w:rPr>
                <w:rFonts w:ascii="Times New Roman" w:hAnsi="Times New Roman" w:cs="Times New Roman"/>
                <w:sz w:val="28"/>
                <w:szCs w:val="28"/>
              </w:rPr>
              <w:t>HS làm bài nhóm đôi</w:t>
            </w:r>
          </w:p>
          <w:p w:rsidR="00623302" w:rsidRDefault="00623302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302" w:rsidRPr="00631BD5" w:rsidRDefault="00631BD5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23302" w:rsidRPr="00631BD5">
              <w:rPr>
                <w:rFonts w:ascii="Times New Roman" w:hAnsi="Times New Roman" w:cs="Times New Roman"/>
                <w:sz w:val="28"/>
                <w:szCs w:val="28"/>
              </w:rPr>
              <w:t xml:space="preserve">HS nêu cách tính, kết </w:t>
            </w:r>
            <w:r w:rsidR="00623302" w:rsidRPr="00631B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quả từng phép tính</w:t>
            </w:r>
          </w:p>
          <w:p w:rsidR="00623302" w:rsidRDefault="00623302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BD5" w:rsidRPr="00631BD5" w:rsidRDefault="00631BD5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31BD5">
              <w:rPr>
                <w:rFonts w:ascii="Times New Roman" w:hAnsi="Times New Roman" w:cs="Times New Roman"/>
                <w:sz w:val="28"/>
                <w:szCs w:val="28"/>
              </w:rPr>
              <w:t>HSTL</w:t>
            </w:r>
          </w:p>
          <w:p w:rsidR="00631BD5" w:rsidRDefault="00631BD5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302" w:rsidRPr="00A25D4E" w:rsidRDefault="00623302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302" w:rsidRPr="00D0216D" w:rsidTr="001510CC">
        <w:trPr>
          <w:trHeight w:val="3107"/>
        </w:trPr>
        <w:tc>
          <w:tcPr>
            <w:tcW w:w="879" w:type="dxa"/>
            <w:vMerge/>
          </w:tcPr>
          <w:p w:rsidR="00623302" w:rsidRPr="00D0216D" w:rsidRDefault="00623302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7" w:type="dxa"/>
          </w:tcPr>
          <w:p w:rsidR="00623302" w:rsidRPr="00D0216D" w:rsidRDefault="00623302" w:rsidP="00631BD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:Đặt tính rồi tinh.</w:t>
            </w:r>
          </w:p>
          <w:p w:rsidR="00623302" w:rsidRPr="00D0216D" w:rsidRDefault="00623302" w:rsidP="00631BD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D0216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Củng cố kĩ năng đặt tính, tính trừ  có nhớ trong phạm vi 1000</w:t>
            </w:r>
          </w:p>
          <w:p w:rsidR="00623302" w:rsidRPr="00D0216D" w:rsidRDefault="00623302" w:rsidP="00631B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623302" w:rsidRPr="00D0216D" w:rsidRDefault="00623302" w:rsidP="00631B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623302" w:rsidRPr="00D0216D" w:rsidRDefault="00623302" w:rsidP="00631B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56" w:type="dxa"/>
          </w:tcPr>
          <w:p w:rsidR="00623302" w:rsidRPr="00D0216D" w:rsidRDefault="00623302" w:rsidP="00631B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*</w:t>
            </w: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623302" w:rsidRPr="00D0216D" w:rsidRDefault="00623302" w:rsidP="00631B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Yêu cầu hs đọc đề bài </w:t>
            </w:r>
          </w:p>
          <w:tbl>
            <w:tblPr>
              <w:tblStyle w:val="TableGrid"/>
              <w:tblW w:w="44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627"/>
              <w:gridCol w:w="1442"/>
              <w:gridCol w:w="1371"/>
            </w:tblGrid>
            <w:tr w:rsidR="00623302" w:rsidRPr="00D0216D" w:rsidTr="00623302">
              <w:tc>
                <w:tcPr>
                  <w:tcW w:w="1627" w:type="dxa"/>
                </w:tcPr>
                <w:p w:rsidR="00623302" w:rsidRPr="00D0216D" w:rsidRDefault="00623302" w:rsidP="00631BD5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492 -314</w:t>
                  </w:r>
                </w:p>
                <w:p w:rsidR="00623302" w:rsidRPr="00D0216D" w:rsidRDefault="00623302" w:rsidP="00631BD5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42" w:type="dxa"/>
                </w:tcPr>
                <w:p w:rsidR="00623302" w:rsidRPr="00D0216D" w:rsidRDefault="00623302" w:rsidP="00631BD5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451- 32</w:t>
                  </w:r>
                </w:p>
                <w:p w:rsidR="00623302" w:rsidRPr="00D0216D" w:rsidRDefault="00623302" w:rsidP="00631BD5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371" w:type="dxa"/>
                </w:tcPr>
                <w:p w:rsidR="00623302" w:rsidRDefault="00623302" w:rsidP="00631BD5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237 - 8</w:t>
                  </w:r>
                </w:p>
              </w:tc>
            </w:tr>
            <w:tr w:rsidR="00623302" w:rsidRPr="00D0216D" w:rsidTr="00623302">
              <w:trPr>
                <w:trHeight w:val="321"/>
              </w:trPr>
              <w:tc>
                <w:tcPr>
                  <w:tcW w:w="1627" w:type="dxa"/>
                </w:tcPr>
                <w:p w:rsidR="00623302" w:rsidRPr="00D0216D" w:rsidRDefault="00623302" w:rsidP="00631BD5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873 -225</w:t>
                  </w:r>
                </w:p>
                <w:p w:rsidR="00623302" w:rsidRPr="00D0216D" w:rsidRDefault="00623302" w:rsidP="00631BD5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42" w:type="dxa"/>
                </w:tcPr>
                <w:p w:rsidR="00623302" w:rsidRPr="00D0216D" w:rsidRDefault="00623302" w:rsidP="00631BD5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734 - 26</w:t>
                  </w:r>
                </w:p>
              </w:tc>
              <w:tc>
                <w:tcPr>
                  <w:tcW w:w="1371" w:type="dxa"/>
                </w:tcPr>
                <w:p w:rsidR="00623302" w:rsidRDefault="00623302" w:rsidP="00631BD5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425 - 6</w:t>
                  </w:r>
                </w:p>
              </w:tc>
            </w:tr>
          </w:tbl>
          <w:p w:rsidR="00623302" w:rsidRDefault="00623302" w:rsidP="00631B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-Bài yêu cầu gì ?</w:t>
            </w:r>
          </w:p>
          <w:p w:rsidR="00631BD5" w:rsidRPr="00D0216D" w:rsidRDefault="00631BD5" w:rsidP="00631B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23302" w:rsidRPr="00D0216D" w:rsidRDefault="00623302" w:rsidP="00631B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-GV yc học sinh nêu cách đặt tính và thực hiện tính</w:t>
            </w:r>
          </w:p>
          <w:p w:rsidR="00623302" w:rsidRPr="00D0216D" w:rsidRDefault="00623302" w:rsidP="00631B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YC học làm bảng con</w:t>
            </w:r>
          </w:p>
          <w:p w:rsidR="00623302" w:rsidRPr="00D0216D" w:rsidRDefault="00623302" w:rsidP="00631B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YC học sinh lên bảng nêu cách tính bài làm của mình</w:t>
            </w:r>
          </w:p>
          <w:p w:rsidR="00623302" w:rsidRPr="00C912EE" w:rsidRDefault="00623302" w:rsidP="00631B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GV nhận xét , chốt bài </w:t>
            </w:r>
          </w:p>
        </w:tc>
        <w:tc>
          <w:tcPr>
            <w:tcW w:w="2963" w:type="dxa"/>
          </w:tcPr>
          <w:p w:rsidR="00623302" w:rsidRPr="00D0216D" w:rsidRDefault="00623302" w:rsidP="00631B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*</w:t>
            </w:r>
          </w:p>
          <w:p w:rsidR="00623302" w:rsidRPr="00D0216D" w:rsidRDefault="00623302" w:rsidP="00631B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đọc đề bài </w:t>
            </w:r>
          </w:p>
          <w:p w:rsidR="00623302" w:rsidRPr="00D0216D" w:rsidRDefault="00623302" w:rsidP="00631B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23302" w:rsidRPr="00D0216D" w:rsidRDefault="00623302" w:rsidP="00631B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23302" w:rsidRPr="00D0216D" w:rsidRDefault="00623302" w:rsidP="00631B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23302" w:rsidRPr="00D0216D" w:rsidRDefault="00623302" w:rsidP="00631BD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23302" w:rsidRPr="00D0216D" w:rsidRDefault="00623302" w:rsidP="00631BD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-HS xác định yêu cầu bài tập.</w:t>
            </w:r>
          </w:p>
          <w:p w:rsidR="00623302" w:rsidRDefault="00623302" w:rsidP="00631B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HS nêu cách đặt tính </w:t>
            </w:r>
          </w:p>
          <w:p w:rsidR="00631BD5" w:rsidRPr="00D0216D" w:rsidRDefault="00631BD5" w:rsidP="00631B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23302" w:rsidRPr="00D0216D" w:rsidRDefault="00623302" w:rsidP="00631B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Lớp làm bảng con 4 tổ </w:t>
            </w:r>
          </w:p>
          <w:p w:rsidR="00623302" w:rsidRPr="00623302" w:rsidRDefault="00623302" w:rsidP="00631B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-HS nêu </w:t>
            </w:r>
          </w:p>
        </w:tc>
      </w:tr>
      <w:tr w:rsidR="00623302" w:rsidRPr="00D0216D" w:rsidTr="00623302">
        <w:trPr>
          <w:trHeight w:val="416"/>
        </w:trPr>
        <w:tc>
          <w:tcPr>
            <w:tcW w:w="879" w:type="dxa"/>
          </w:tcPr>
          <w:p w:rsidR="00623302" w:rsidRPr="00D0216D" w:rsidRDefault="00623302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7" w:type="dxa"/>
          </w:tcPr>
          <w:p w:rsidR="00623302" w:rsidRDefault="00623302" w:rsidP="00631BD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3. Chọn kết quả đúng vào mỗi phép tính</w:t>
            </w:r>
          </w:p>
          <w:p w:rsidR="00623302" w:rsidRPr="00D0216D" w:rsidRDefault="00623302" w:rsidP="00631BD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MT: </w:t>
            </w:r>
            <w:r w:rsidRPr="00502F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Vận dụng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phép trừ có nhớ </w:t>
            </w:r>
            <w:r w:rsidRPr="00502F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vào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tìm kết quả đúng </w:t>
            </w:r>
          </w:p>
        </w:tc>
        <w:tc>
          <w:tcPr>
            <w:tcW w:w="4656" w:type="dxa"/>
          </w:tcPr>
          <w:p w:rsidR="00623302" w:rsidRDefault="00623302" w:rsidP="00631B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*</w:t>
            </w:r>
          </w:p>
          <w:p w:rsidR="00623302" w:rsidRDefault="00623302" w:rsidP="00631B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Tổ chức trò chơi </w:t>
            </w:r>
          </w:p>
          <w:p w:rsidR="00623302" w:rsidRDefault="00623302" w:rsidP="00631B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“Ô khóa may mắn”</w:t>
            </w:r>
          </w:p>
          <w:p w:rsidR="00623302" w:rsidRPr="00D0216D" w:rsidRDefault="00623302" w:rsidP="00631B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Yêu cầu hs đọc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tính nhanh các phép tính và tìm phép tính ở chìa khóa nào đúng với kết quả của ổ khóa . Nhóm nào nhanh nhất sẽ thắng cuộc và chị được lấy 1 chiếc khóa  lần </w:t>
            </w:r>
          </w:p>
          <w:p w:rsidR="00623302" w:rsidRPr="00D0216D" w:rsidRDefault="00623302" w:rsidP="00631B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-GV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YC đại diện nhóm lên thực hiện</w:t>
            </w:r>
          </w:p>
          <w:p w:rsidR="00623302" w:rsidRDefault="00623302" w:rsidP="00631B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Tại sao em chọn ổ khóa đó </w:t>
            </w:r>
          </w:p>
          <w:p w:rsidR="00623302" w:rsidRPr="00D0216D" w:rsidRDefault="00623302" w:rsidP="00631B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23302" w:rsidRPr="00D0216D" w:rsidRDefault="00623302" w:rsidP="00631B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GV nhận xét , chốt bài</w:t>
            </w:r>
          </w:p>
        </w:tc>
        <w:tc>
          <w:tcPr>
            <w:tcW w:w="2963" w:type="dxa"/>
          </w:tcPr>
          <w:p w:rsidR="00623302" w:rsidRDefault="00623302" w:rsidP="00631B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*</w:t>
            </w:r>
          </w:p>
          <w:p w:rsidR="00623302" w:rsidRPr="00D0216D" w:rsidRDefault="00623302" w:rsidP="00631B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đọc đề bài </w:t>
            </w:r>
          </w:p>
          <w:p w:rsidR="00623302" w:rsidRPr="00D0216D" w:rsidRDefault="00623302" w:rsidP="00631BD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23302" w:rsidRDefault="00623302" w:rsidP="00631BD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-HS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lắng nghe , thỏa luận nhóm </w:t>
            </w:r>
          </w:p>
          <w:p w:rsidR="00623302" w:rsidRDefault="00623302" w:rsidP="00631BD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23302" w:rsidRDefault="00623302" w:rsidP="00631BD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23302" w:rsidRPr="00D0216D" w:rsidRDefault="00623302" w:rsidP="00631BD5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23302" w:rsidRPr="00D0216D" w:rsidRDefault="00623302" w:rsidP="00631B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lên thực hiện</w:t>
            </w: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623302" w:rsidRPr="00D0216D" w:rsidRDefault="00623302" w:rsidP="00631B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Học sinh tra lời , thực hiện tính </w:t>
            </w:r>
          </w:p>
          <w:p w:rsidR="00623302" w:rsidRPr="00D0216D" w:rsidRDefault="00623302" w:rsidP="00631B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74CF" w:rsidRPr="00D0216D" w:rsidTr="001510CC">
        <w:tc>
          <w:tcPr>
            <w:tcW w:w="879" w:type="dxa"/>
          </w:tcPr>
          <w:p w:rsidR="00A674CF" w:rsidRPr="00D0216D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6’</w:t>
            </w:r>
          </w:p>
        </w:tc>
        <w:tc>
          <w:tcPr>
            <w:tcW w:w="2387" w:type="dxa"/>
          </w:tcPr>
          <w:p w:rsidR="00A674CF" w:rsidRPr="00D0216D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Vận dụng</w:t>
            </w: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674CF" w:rsidRPr="003F72FA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Bài </w:t>
            </w:r>
            <w:r w:rsidR="0062330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(trang </w:t>
            </w:r>
            <w:r w:rsidR="00623302">
              <w:rPr>
                <w:rFonts w:ascii="Times New Roman" w:hAnsi="Times New Roman" w:cs="Times New Roman"/>
                <w:b/>
                <w:sz w:val="28"/>
                <w:szCs w:val="28"/>
              </w:rPr>
              <w:t>73</w:t>
            </w: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A674CF" w:rsidRPr="00502FD5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D0216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02F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Vận dụng </w:t>
            </w:r>
            <w:r w:rsidR="00FB521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phép trừ có nhớ </w:t>
            </w:r>
            <w:r w:rsidRPr="00502FD5">
              <w:rPr>
                <w:rFonts w:ascii="Times New Roman" w:hAnsi="Times New Roman" w:cs="Times New Roman"/>
                <w:bCs/>
                <w:sz w:val="28"/>
                <w:szCs w:val="28"/>
              </w:rPr>
              <w:t>vào giải bài toán thực tế(có lời văn) liên quan đến phép cộng.</w:t>
            </w:r>
          </w:p>
          <w:p w:rsidR="00A674CF" w:rsidRPr="00D0216D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.</w:t>
            </w:r>
          </w:p>
          <w:p w:rsidR="00A674CF" w:rsidRPr="00D0216D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6" w:type="dxa"/>
          </w:tcPr>
          <w:p w:rsidR="00A674CF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* </w:t>
            </w: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t>Bài 6</w:t>
            </w:r>
          </w:p>
          <w:p w:rsidR="00A674CF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Mời HS đọc to đề bài.</w:t>
            </w:r>
          </w:p>
          <w:p w:rsidR="00A674CF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Bài toán cho biết gì ?. Bài toán hỏi gì?</w:t>
            </w:r>
          </w:p>
          <w:p w:rsidR="00631BD5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Muốn biết </w:t>
            </w:r>
            <w:r w:rsidR="00814220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bao nhiêu </w:t>
            </w:r>
            <w:r w:rsidR="00814220">
              <w:rPr>
                <w:rFonts w:ascii="Times New Roman" w:hAnsi="Times New Roman" w:cs="Times New Roman"/>
                <w:sz w:val="28"/>
                <w:szCs w:val="28"/>
              </w:rPr>
              <w:t>viên gạch đỏ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em làm ntn?-&gt; </w:t>
            </w:r>
          </w:p>
          <w:p w:rsidR="00A674CF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YC HS qs bài làm của bạn trên bảng.</w:t>
            </w:r>
          </w:p>
          <w:p w:rsidR="00631BD5" w:rsidRDefault="00631BD5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BD5" w:rsidRDefault="00631BD5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BD5" w:rsidRDefault="00631BD5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4CF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YC học làm bài  vào vở </w:t>
            </w:r>
          </w:p>
          <w:p w:rsidR="00A674CF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BD5" w:rsidRDefault="00631BD5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BD5" w:rsidRDefault="00631BD5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BD5" w:rsidRDefault="00631BD5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4CF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4CF" w:rsidRPr="006C73DF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nhận xét, đánh giá và chốt bài làm đúng.</w:t>
            </w:r>
          </w:p>
        </w:tc>
        <w:tc>
          <w:tcPr>
            <w:tcW w:w="2963" w:type="dxa"/>
          </w:tcPr>
          <w:p w:rsidR="00A674CF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*</w:t>
            </w:r>
          </w:p>
          <w:p w:rsidR="00A674CF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-Hs đọc đề </w:t>
            </w:r>
          </w:p>
          <w:p w:rsidR="00A674CF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TL</w:t>
            </w:r>
          </w:p>
          <w:p w:rsidR="00A674CF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4CF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Ta lấy số </w:t>
            </w:r>
            <w:r w:rsidR="00814220">
              <w:rPr>
                <w:rFonts w:ascii="Times New Roman" w:hAnsi="Times New Roman" w:cs="Times New Roman"/>
                <w:sz w:val="28"/>
                <w:szCs w:val="28"/>
              </w:rPr>
              <w:t>tất cả số viên gạch  trừ đi số viên gạch xám</w:t>
            </w:r>
          </w:p>
          <w:p w:rsidR="00A674CF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làm bài cá nhân.</w:t>
            </w:r>
          </w:p>
          <w:p w:rsidR="00A674CF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Đổi chéo vở kiểm tra và sửa cho bạn.</w:t>
            </w:r>
          </w:p>
          <w:p w:rsidR="00A674CF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lên trình bày bài làm.</w:t>
            </w:r>
          </w:p>
          <w:p w:rsidR="00A674CF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Bài giải</w:t>
            </w:r>
          </w:p>
          <w:p w:rsidR="00A674CF" w:rsidRDefault="00814220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Có viên gạch đỏ là</w:t>
            </w:r>
            <w:r w:rsidR="00A674CF">
              <w:rPr>
                <w:rFonts w:ascii="Times New Roman" w:hAnsi="Times New Roman" w:cs="Times New Roman"/>
                <w:sz w:val="28"/>
                <w:szCs w:val="28"/>
              </w:rPr>
              <w:t xml:space="preserve"> : </w:t>
            </w:r>
          </w:p>
          <w:p w:rsidR="00A674CF" w:rsidRDefault="00814220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956 – 465 </w:t>
            </w:r>
            <w:r w:rsidR="00A674CF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491</w:t>
            </w:r>
            <w:r w:rsidR="00A674C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viên gạch</w:t>
            </w:r>
            <w:r w:rsidR="00A674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14220" w:rsidRPr="0003638C" w:rsidRDefault="00814220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Đáp số: 491 viên gạch</w:t>
            </w:r>
          </w:p>
        </w:tc>
      </w:tr>
      <w:tr w:rsidR="00A674CF" w:rsidRPr="00D0216D" w:rsidTr="001510CC">
        <w:tc>
          <w:tcPr>
            <w:tcW w:w="879" w:type="dxa"/>
          </w:tcPr>
          <w:p w:rsidR="00A674CF" w:rsidRPr="00D0216D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4’</w:t>
            </w:r>
          </w:p>
        </w:tc>
        <w:tc>
          <w:tcPr>
            <w:tcW w:w="2387" w:type="dxa"/>
          </w:tcPr>
          <w:p w:rsidR="00A674CF" w:rsidRPr="00D0216D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Củng cố - dặn dò</w:t>
            </w:r>
          </w:p>
          <w:p w:rsidR="00A674CF" w:rsidRPr="00D0216D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D0216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D0216D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Ghi nhớ, khắc sâu nội dung bài</w:t>
            </w:r>
          </w:p>
        </w:tc>
        <w:tc>
          <w:tcPr>
            <w:tcW w:w="4656" w:type="dxa"/>
          </w:tcPr>
          <w:p w:rsidR="00A674CF" w:rsidRPr="00D0216D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Hỏi: Qua các bài tập, chúng ta được củng cố kiến thức gì?</w:t>
            </w:r>
          </w:p>
          <w:p w:rsidR="00A674CF" w:rsidRPr="00D0216D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GV nhấn mạnh kiến thức tiết học</w:t>
            </w:r>
          </w:p>
          <w:p w:rsidR="00A674CF" w:rsidRPr="00D0216D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GV đánh giá, động viên, khích lệ HS.</w:t>
            </w:r>
          </w:p>
        </w:tc>
        <w:tc>
          <w:tcPr>
            <w:tcW w:w="2963" w:type="dxa"/>
          </w:tcPr>
          <w:p w:rsidR="00A674CF" w:rsidRPr="00D0216D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 xml:space="preserve">-HS nêu ý kiến </w:t>
            </w:r>
          </w:p>
          <w:p w:rsidR="00A674CF" w:rsidRPr="00D0216D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4CF" w:rsidRPr="00D0216D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4CF" w:rsidRPr="00D0216D" w:rsidRDefault="00A674CF" w:rsidP="00631B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-HS lắng nghe</w:t>
            </w:r>
          </w:p>
        </w:tc>
      </w:tr>
    </w:tbl>
    <w:p w:rsidR="003D303D" w:rsidRDefault="003D303D" w:rsidP="003D30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03D" w:rsidRDefault="003D303D">
      <w:p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D303D" w:rsidRPr="009F2860" w:rsidRDefault="003D303D" w:rsidP="003D30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860">
        <w:rPr>
          <w:rFonts w:ascii="Times New Roman" w:hAnsi="Times New Roman" w:cs="Times New Roman"/>
          <w:b/>
          <w:sz w:val="28"/>
          <w:szCs w:val="28"/>
        </w:rPr>
        <w:lastRenderedPageBreak/>
        <w:t>Thứ …. ngày ….. tháng …… năm 2021</w:t>
      </w:r>
    </w:p>
    <w:p w:rsidR="003D303D" w:rsidRPr="009F2860" w:rsidRDefault="003D303D" w:rsidP="003D30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860">
        <w:rPr>
          <w:rFonts w:ascii="Times New Roman" w:hAnsi="Times New Roman" w:cs="Times New Roman"/>
          <w:b/>
          <w:sz w:val="28"/>
          <w:szCs w:val="28"/>
        </w:rPr>
        <w:t>Toán</w:t>
      </w:r>
    </w:p>
    <w:p w:rsidR="003D303D" w:rsidRPr="00D0216D" w:rsidRDefault="003D303D" w:rsidP="003D30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16D">
        <w:rPr>
          <w:rFonts w:ascii="Times New Roman" w:hAnsi="Times New Roman" w:cs="Times New Roman"/>
          <w:b/>
          <w:sz w:val="28"/>
          <w:szCs w:val="28"/>
        </w:rPr>
        <w:t>BÀI</w:t>
      </w:r>
      <w:r>
        <w:rPr>
          <w:rFonts w:ascii="Times New Roman" w:hAnsi="Times New Roman" w:cs="Times New Roman"/>
          <w:b/>
          <w:sz w:val="28"/>
          <w:szCs w:val="28"/>
        </w:rPr>
        <w:t xml:space="preserve"> 8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216D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LUYỆN TẬP CHUNG  (Tiết 1)</w:t>
      </w:r>
    </w:p>
    <w:p w:rsidR="00206FD8" w:rsidRPr="00D0216D" w:rsidRDefault="00206FD8" w:rsidP="00206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216D">
        <w:rPr>
          <w:rFonts w:ascii="Times New Roman" w:hAnsi="Times New Roman" w:cs="Times New Roman"/>
          <w:b/>
          <w:bCs/>
          <w:sz w:val="28"/>
          <w:szCs w:val="28"/>
        </w:rPr>
        <w:t xml:space="preserve">I. </w:t>
      </w:r>
      <w:r w:rsidRPr="00D0216D">
        <w:rPr>
          <w:rFonts w:ascii="Times New Roman" w:eastAsia="Times New Roman" w:hAnsi="Times New Roman" w:cs="Times New Roman"/>
          <w:b/>
          <w:bCs/>
          <w:sz w:val="28"/>
          <w:szCs w:val="28"/>
        </w:rPr>
        <w:t>MỤC TIÊU:</w:t>
      </w:r>
    </w:p>
    <w:p w:rsidR="00206FD8" w:rsidRPr="00D0216D" w:rsidRDefault="00206FD8" w:rsidP="00206F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D0216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'</w:t>
      </w:r>
      <w:r w:rsidRPr="00D0216D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D021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Kiến thức, kĩ năng</w:t>
      </w:r>
    </w:p>
    <w:p w:rsidR="00206FD8" w:rsidRDefault="00206FD8" w:rsidP="00206F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 Ôn tập thực hiện được phép cộng, phép trừ (không nhớ và có nhớ) trong phạm vi 1000.</w:t>
      </w:r>
    </w:p>
    <w:p w:rsidR="001510CC" w:rsidRPr="001510CC" w:rsidRDefault="001510CC" w:rsidP="001510C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Rèn và phát triển kĩ năng tính nhẩm các số tròn chục.</w:t>
      </w:r>
    </w:p>
    <w:p w:rsidR="00206FD8" w:rsidRPr="00D0216D" w:rsidRDefault="00206FD8" w:rsidP="00206F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 Giải quyết được một số vấn đề gắn với việc giải bài toán.</w:t>
      </w:r>
    </w:p>
    <w:p w:rsidR="00206FD8" w:rsidRPr="00D0216D" w:rsidRDefault="00206FD8" w:rsidP="00206F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D0216D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D021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Phẩm chất, năng lực</w:t>
      </w:r>
    </w:p>
    <w:p w:rsidR="00206FD8" w:rsidRPr="00D0216D" w:rsidRDefault="00206FD8" w:rsidP="00206F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a.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N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ăng lực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: </w:t>
      </w:r>
    </w:p>
    <w:p w:rsidR="00206FD8" w:rsidRPr="00D0216D" w:rsidRDefault="00206FD8" w:rsidP="00206F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Thông qua 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việc tìm kết quả các phép cộng có nhớ trong phạm vi 1000, 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>Hs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 có cơ hội được phát triển năng lực tư duy, lập luận toán học,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năng lực giải quyết vấn đề, năng lực giao tiếp toán học. </w:t>
      </w:r>
    </w:p>
    <w:p w:rsidR="00206FD8" w:rsidRPr="00D0216D" w:rsidRDefault="00206FD8" w:rsidP="00206F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b.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P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hẩm chất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: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>hăm chỉ, trách nhiệm, nhân ái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>, c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>ó tinh thần hợp tác trong khi làm việc nhóm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06FD8" w:rsidRPr="00D0216D" w:rsidRDefault="00206FD8" w:rsidP="00206FD8">
      <w:pPr>
        <w:tabs>
          <w:tab w:val="left" w:pos="52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b/>
          <w:bCs/>
          <w:sz w:val="28"/>
          <w:szCs w:val="28"/>
        </w:rPr>
        <w:t>II. ĐỒ DÙNG DẠY HỌC:</w:t>
      </w:r>
      <w:r w:rsidRPr="00D0216D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206FD8" w:rsidRPr="00D0216D" w:rsidRDefault="00206FD8" w:rsidP="00206F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 GV: Máy tính, tivi chiếu nội dung bài</w:t>
      </w:r>
    </w:p>
    <w:p w:rsidR="00206FD8" w:rsidRPr="00D0216D" w:rsidRDefault="00206FD8" w:rsidP="00206F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 HS: SGK; Bộ đồ dùng Toán.</w:t>
      </w:r>
    </w:p>
    <w:p w:rsidR="00206FD8" w:rsidRPr="00D0216D" w:rsidRDefault="00206FD8" w:rsidP="00206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b/>
          <w:bCs/>
          <w:sz w:val="28"/>
          <w:szCs w:val="28"/>
        </w:rPr>
        <w:t>III. CÁC HOẠT ĐỘNG DẠY HỌC:</w:t>
      </w:r>
    </w:p>
    <w:p w:rsidR="00206FD8" w:rsidRPr="00D0216D" w:rsidRDefault="00206FD8" w:rsidP="00206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0885" w:type="dxa"/>
        <w:tblInd w:w="-750" w:type="dxa"/>
        <w:tblLook w:val="04A0" w:firstRow="1" w:lastRow="0" w:firstColumn="1" w:lastColumn="0" w:noHBand="0" w:noVBand="1"/>
      </w:tblPr>
      <w:tblGrid>
        <w:gridCol w:w="879"/>
        <w:gridCol w:w="2387"/>
        <w:gridCol w:w="4656"/>
        <w:gridCol w:w="2963"/>
      </w:tblGrid>
      <w:tr w:rsidR="00206FD8" w:rsidRPr="00D0216D" w:rsidTr="001510CC">
        <w:tc>
          <w:tcPr>
            <w:tcW w:w="879" w:type="dxa"/>
          </w:tcPr>
          <w:p w:rsidR="00206FD8" w:rsidRPr="00D0216D" w:rsidRDefault="00206FD8" w:rsidP="001510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2387" w:type="dxa"/>
          </w:tcPr>
          <w:p w:rsidR="00206FD8" w:rsidRPr="00D0216D" w:rsidRDefault="00206FD8" w:rsidP="001510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 và mục tiêu</w:t>
            </w:r>
          </w:p>
        </w:tc>
        <w:tc>
          <w:tcPr>
            <w:tcW w:w="4656" w:type="dxa"/>
          </w:tcPr>
          <w:p w:rsidR="00206FD8" w:rsidRPr="00D0216D" w:rsidRDefault="00206FD8" w:rsidP="001510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giáo viên</w:t>
            </w:r>
          </w:p>
        </w:tc>
        <w:tc>
          <w:tcPr>
            <w:tcW w:w="2963" w:type="dxa"/>
          </w:tcPr>
          <w:p w:rsidR="00206FD8" w:rsidRPr="00D0216D" w:rsidRDefault="00206FD8" w:rsidP="001510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học sinh</w:t>
            </w:r>
          </w:p>
        </w:tc>
      </w:tr>
      <w:tr w:rsidR="006669FA" w:rsidRPr="00D0216D" w:rsidTr="001510CC">
        <w:tc>
          <w:tcPr>
            <w:tcW w:w="879" w:type="dxa"/>
          </w:tcPr>
          <w:p w:rsidR="006669FA" w:rsidRPr="003A0D3A" w:rsidRDefault="006669FA" w:rsidP="006669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5’</w:t>
            </w:r>
          </w:p>
        </w:tc>
        <w:tc>
          <w:tcPr>
            <w:tcW w:w="2387" w:type="dxa"/>
          </w:tcPr>
          <w:p w:rsidR="006669FA" w:rsidRPr="003A0D3A" w:rsidRDefault="006669FA" w:rsidP="006669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Khởi động</w:t>
            </w:r>
            <w:r w:rsidRPr="003A0D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(5’)</w:t>
            </w:r>
          </w:p>
          <w:p w:rsidR="006669FA" w:rsidRPr="00484983" w:rsidRDefault="006669FA" w:rsidP="006669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484983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Mục tiêu: </w:t>
            </w:r>
            <w:r w:rsidRPr="0048498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Tạo liên kết kiến thức cũ với bài thực hành luyện tập hôm nay.</w:t>
            </w:r>
          </w:p>
        </w:tc>
        <w:tc>
          <w:tcPr>
            <w:tcW w:w="4656" w:type="dxa"/>
          </w:tcPr>
          <w:p w:rsidR="006669FA" w:rsidRDefault="006669FA" w:rsidP="006669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cho HS chơi trò chơi “Đố bạn”</w:t>
            </w:r>
          </w:p>
          <w:p w:rsidR="006669FA" w:rsidRPr="007927F1" w:rsidRDefault="006669FA" w:rsidP="006669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27F1">
              <w:rPr>
                <w:rFonts w:ascii="Times New Roman" w:hAnsi="Times New Roman" w:cs="Times New Roman"/>
                <w:sz w:val="28"/>
                <w:szCs w:val="28"/>
              </w:rPr>
              <w:t xml:space="preserve">Luật chơi: GV đưa ra 1 số </w:t>
            </w:r>
            <w:r w:rsidR="00337BFE">
              <w:rPr>
                <w:rFonts w:ascii="Times New Roman" w:hAnsi="Times New Roman" w:cs="Times New Roman"/>
                <w:sz w:val="28"/>
                <w:szCs w:val="28"/>
              </w:rPr>
              <w:t>phép tính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HS trả lời </w:t>
            </w:r>
            <w:r w:rsidR="00337BFE">
              <w:rPr>
                <w:rFonts w:ascii="Times New Roman" w:hAnsi="Times New Roman" w:cs="Times New Roman"/>
                <w:sz w:val="28"/>
                <w:szCs w:val="28"/>
              </w:rPr>
              <w:t>tìm kết quả</w:t>
            </w:r>
          </w:p>
          <w:p w:rsidR="006669FA" w:rsidRDefault="006669FA" w:rsidP="006669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cho HS chơi</w:t>
            </w:r>
          </w:p>
          <w:p w:rsidR="006669FA" w:rsidRDefault="006669FA" w:rsidP="006669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đánh giá HS chơi</w:t>
            </w:r>
          </w:p>
          <w:p w:rsidR="006669FA" w:rsidRPr="003A0D3A" w:rsidRDefault="006669FA" w:rsidP="006669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dẫn dắt, giới thiệu bài mới</w:t>
            </w:r>
          </w:p>
        </w:tc>
        <w:tc>
          <w:tcPr>
            <w:tcW w:w="2963" w:type="dxa"/>
          </w:tcPr>
          <w:p w:rsidR="006669FA" w:rsidRDefault="006669FA" w:rsidP="006669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 luật chơi</w:t>
            </w:r>
          </w:p>
          <w:p w:rsidR="006669FA" w:rsidRDefault="006669FA" w:rsidP="006669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69FA" w:rsidRDefault="006669FA" w:rsidP="006669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69FA" w:rsidRDefault="006669FA" w:rsidP="006669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69FA" w:rsidRDefault="006669FA" w:rsidP="006669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chơi</w:t>
            </w:r>
          </w:p>
          <w:p w:rsidR="006669FA" w:rsidRPr="00484983" w:rsidRDefault="006669FA" w:rsidP="006669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</w:tc>
      </w:tr>
      <w:tr w:rsidR="00206FD8" w:rsidRPr="00D0216D" w:rsidTr="001510CC">
        <w:trPr>
          <w:trHeight w:val="557"/>
        </w:trPr>
        <w:tc>
          <w:tcPr>
            <w:tcW w:w="879" w:type="dxa"/>
            <w:vMerge w:val="restart"/>
          </w:tcPr>
          <w:p w:rsidR="00206FD8" w:rsidRPr="00D0216D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25’</w:t>
            </w:r>
          </w:p>
        </w:tc>
        <w:tc>
          <w:tcPr>
            <w:tcW w:w="2387" w:type="dxa"/>
          </w:tcPr>
          <w:p w:rsidR="00206FD8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2.Thực hành, luyện tập</w:t>
            </w:r>
          </w:p>
          <w:p w:rsidR="00206FD8" w:rsidRPr="00C912EE" w:rsidRDefault="00206FD8" w:rsidP="001510C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Mục tiêu:</w:t>
            </w: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Củng cố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kiến thức kĩ năng về phép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trừ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đã học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vào giải bài tập</w:t>
            </w:r>
            <w:r w:rsidRPr="00D0216D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</w:p>
          <w:p w:rsidR="00206FD8" w:rsidRPr="00D0216D" w:rsidRDefault="00206FD8" w:rsidP="001510C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1:</w:t>
            </w: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Tính </w:t>
            </w:r>
          </w:p>
          <w:p w:rsidR="00206FD8" w:rsidRPr="00C912EE" w:rsidRDefault="00206FD8" w:rsidP="001510C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MT: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Củng cố kĩ năng tính trừ  có nhớ trong phạm vi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1000</w:t>
            </w:r>
          </w:p>
        </w:tc>
        <w:tc>
          <w:tcPr>
            <w:tcW w:w="4656" w:type="dxa"/>
          </w:tcPr>
          <w:p w:rsidR="00206FD8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*</w:t>
            </w: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Tính </w:t>
            </w:r>
          </w:p>
          <w:p w:rsidR="00206FD8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chiếu bài trên màn hình</w:t>
            </w:r>
          </w:p>
          <w:p w:rsidR="00206FD8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84983">
              <w:rPr>
                <w:rFonts w:ascii="Times New Roman" w:hAnsi="Times New Roman" w:cs="Times New Roman"/>
                <w:sz w:val="28"/>
                <w:szCs w:val="28"/>
              </w:rPr>
              <w:t>GV cho HS đọc YC bài</w:t>
            </w:r>
          </w:p>
          <w:p w:rsidR="00206FD8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cho HS thảo luận nhóm 2 để tìm ra kết quả trong 03 phút</w:t>
            </w:r>
          </w:p>
          <w:p w:rsidR="00206FD8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Cho đại diện các nhóm nêu cách tính, kết quả từng phép tính.</w:t>
            </w:r>
          </w:p>
          <w:p w:rsidR="00206FD8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Cho HS nhận xét</w:t>
            </w:r>
          </w:p>
          <w:p w:rsidR="001510CC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GV hỏi: </w:t>
            </w:r>
          </w:p>
          <w:p w:rsidR="001510CC" w:rsidRDefault="001510CC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Phần a là những phép tính như thế nào</w:t>
            </w:r>
          </w:p>
          <w:p w:rsidR="00206FD8" w:rsidRDefault="001510CC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?</w:t>
            </w:r>
          </w:p>
          <w:p w:rsidR="001510CC" w:rsidRDefault="001510CC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Phần b là những phép tính như thế nào</w:t>
            </w:r>
          </w:p>
          <w:p w:rsidR="001510CC" w:rsidRDefault="001510CC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</w:p>
          <w:p w:rsidR="00206FD8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Hỏi: Bài tập 1 củng cố kiến thức gì?</w:t>
            </w:r>
          </w:p>
          <w:p w:rsidR="00206FD8" w:rsidRPr="00DB28C4" w:rsidRDefault="00206FD8" w:rsidP="001510CC">
            <w:pPr>
              <w:spacing w:after="0" w:line="240" w:lineRule="auto"/>
              <w:ind w:hanging="1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nhấn mạnh kiến thức bài 1.</w:t>
            </w:r>
          </w:p>
        </w:tc>
        <w:tc>
          <w:tcPr>
            <w:tcW w:w="2963" w:type="dxa"/>
          </w:tcPr>
          <w:p w:rsidR="00206FD8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*</w:t>
            </w:r>
          </w:p>
          <w:p w:rsidR="00206FD8" w:rsidRPr="00484983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206FD8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- 1 HS đọc YC bài</w:t>
            </w:r>
          </w:p>
          <w:p w:rsidR="00206FD8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làm bài nhóm đôi</w:t>
            </w:r>
          </w:p>
          <w:p w:rsidR="00206FD8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6FD8" w:rsidRPr="00631BD5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31BD5">
              <w:rPr>
                <w:rFonts w:ascii="Times New Roman" w:hAnsi="Times New Roman" w:cs="Times New Roman"/>
                <w:sz w:val="28"/>
                <w:szCs w:val="28"/>
              </w:rPr>
              <w:t>HS nêu cách tính, kết quả từng phép tính</w:t>
            </w:r>
          </w:p>
          <w:p w:rsidR="00206FD8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0CC" w:rsidRDefault="001510CC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6FD8" w:rsidRPr="00631BD5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31BD5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1510CC">
              <w:rPr>
                <w:rFonts w:ascii="Times New Roman" w:hAnsi="Times New Roman" w:cs="Times New Roman"/>
                <w:sz w:val="28"/>
                <w:szCs w:val="28"/>
              </w:rPr>
              <w:t xml:space="preserve"> phép cộng có nhớ </w:t>
            </w:r>
            <w:r w:rsidR="001510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trong phạm vi 1000</w:t>
            </w:r>
          </w:p>
          <w:p w:rsidR="001510CC" w:rsidRPr="00631BD5" w:rsidRDefault="001510CC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31BD5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phép trừ có nhớ trong phạm vi 1000</w:t>
            </w:r>
          </w:p>
          <w:p w:rsidR="00206FD8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6FD8" w:rsidRPr="00A25D4E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6FD8" w:rsidRPr="00D0216D" w:rsidTr="001510CC">
        <w:trPr>
          <w:trHeight w:val="3107"/>
        </w:trPr>
        <w:tc>
          <w:tcPr>
            <w:tcW w:w="879" w:type="dxa"/>
            <w:vMerge/>
          </w:tcPr>
          <w:p w:rsidR="00206FD8" w:rsidRPr="00D0216D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7" w:type="dxa"/>
          </w:tcPr>
          <w:p w:rsidR="00206FD8" w:rsidRPr="00D0216D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:Đặt tính rồi tinh.</w:t>
            </w:r>
          </w:p>
          <w:p w:rsidR="00206FD8" w:rsidRPr="00D0216D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D0216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Củng cố kĩ năng đặt tính, tính trừ  có nhớ trong phạm vi 1000</w:t>
            </w:r>
          </w:p>
          <w:p w:rsidR="00206FD8" w:rsidRPr="00D0216D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206FD8" w:rsidRPr="00D0216D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206FD8" w:rsidRPr="00D0216D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56" w:type="dxa"/>
          </w:tcPr>
          <w:p w:rsidR="00206FD8" w:rsidRPr="00D0216D" w:rsidRDefault="00206FD8" w:rsidP="001510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*</w:t>
            </w: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06FD8" w:rsidRPr="00D0216D" w:rsidRDefault="00206FD8" w:rsidP="001510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Yêu cầu hs đọc đề bài </w:t>
            </w:r>
          </w:p>
          <w:tbl>
            <w:tblPr>
              <w:tblStyle w:val="TableGrid"/>
              <w:tblW w:w="44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627"/>
              <w:gridCol w:w="1442"/>
              <w:gridCol w:w="1371"/>
            </w:tblGrid>
            <w:tr w:rsidR="00206FD8" w:rsidRPr="00D0216D" w:rsidTr="001510CC">
              <w:tc>
                <w:tcPr>
                  <w:tcW w:w="1627" w:type="dxa"/>
                </w:tcPr>
                <w:p w:rsidR="00206FD8" w:rsidRPr="00D0216D" w:rsidRDefault="001510CC" w:rsidP="001510C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126 +268</w:t>
                  </w:r>
                </w:p>
                <w:p w:rsidR="00206FD8" w:rsidRPr="00D0216D" w:rsidRDefault="00206FD8" w:rsidP="001510C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42" w:type="dxa"/>
                </w:tcPr>
                <w:p w:rsidR="00206FD8" w:rsidRPr="00D0216D" w:rsidRDefault="001510CC" w:rsidP="001510C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687+91</w:t>
                  </w:r>
                </w:p>
                <w:p w:rsidR="00206FD8" w:rsidRPr="00D0216D" w:rsidRDefault="00206FD8" w:rsidP="001510C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371" w:type="dxa"/>
                </w:tcPr>
                <w:p w:rsidR="00206FD8" w:rsidRDefault="001510CC" w:rsidP="001510C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186+5</w:t>
                  </w:r>
                </w:p>
              </w:tc>
            </w:tr>
            <w:tr w:rsidR="00206FD8" w:rsidRPr="00D0216D" w:rsidTr="001510CC">
              <w:trPr>
                <w:trHeight w:val="321"/>
              </w:trPr>
              <w:tc>
                <w:tcPr>
                  <w:tcW w:w="1627" w:type="dxa"/>
                </w:tcPr>
                <w:p w:rsidR="00206FD8" w:rsidRPr="00D0216D" w:rsidRDefault="001510CC" w:rsidP="001510C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825 - 408</w:t>
                  </w:r>
                </w:p>
                <w:p w:rsidR="00206FD8" w:rsidRPr="00D0216D" w:rsidRDefault="00206FD8" w:rsidP="001510C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42" w:type="dxa"/>
                </w:tcPr>
                <w:p w:rsidR="00206FD8" w:rsidRPr="00D0216D" w:rsidRDefault="001510CC" w:rsidP="001510C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536-66</w:t>
                  </w:r>
                </w:p>
              </w:tc>
              <w:tc>
                <w:tcPr>
                  <w:tcW w:w="1371" w:type="dxa"/>
                </w:tcPr>
                <w:p w:rsidR="00206FD8" w:rsidRDefault="001510CC" w:rsidP="001510C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224-8</w:t>
                  </w:r>
                </w:p>
              </w:tc>
            </w:tr>
          </w:tbl>
          <w:p w:rsidR="00206FD8" w:rsidRDefault="00206FD8" w:rsidP="001510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-Bài yêu cầu gì ?</w:t>
            </w:r>
          </w:p>
          <w:p w:rsidR="001510CC" w:rsidRPr="00D0216D" w:rsidRDefault="001510CC" w:rsidP="001510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206FD8" w:rsidRPr="00D0216D" w:rsidRDefault="00206FD8" w:rsidP="001510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-GV yc học sinh nêu cách đặt tính và thực hiện tính</w:t>
            </w:r>
          </w:p>
          <w:p w:rsidR="00206FD8" w:rsidRPr="00D0216D" w:rsidRDefault="00206FD8" w:rsidP="001510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YC học làm bảng con</w:t>
            </w:r>
          </w:p>
          <w:p w:rsidR="00206FD8" w:rsidRPr="00D0216D" w:rsidRDefault="00206FD8" w:rsidP="001510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YC học sinh lên bảng nêu cách tính bài làm của mình</w:t>
            </w:r>
          </w:p>
          <w:p w:rsidR="00206FD8" w:rsidRPr="00C912EE" w:rsidRDefault="00206FD8" w:rsidP="001510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GV nhận xét , chốt bài </w:t>
            </w:r>
          </w:p>
        </w:tc>
        <w:tc>
          <w:tcPr>
            <w:tcW w:w="2963" w:type="dxa"/>
          </w:tcPr>
          <w:p w:rsidR="00206FD8" w:rsidRPr="00D0216D" w:rsidRDefault="00206FD8" w:rsidP="001510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*</w:t>
            </w:r>
          </w:p>
          <w:p w:rsidR="00206FD8" w:rsidRPr="00D0216D" w:rsidRDefault="00206FD8" w:rsidP="001510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đọc đề bài </w:t>
            </w:r>
          </w:p>
          <w:p w:rsidR="00206FD8" w:rsidRPr="00D0216D" w:rsidRDefault="00206FD8" w:rsidP="001510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06FD8" w:rsidRPr="00D0216D" w:rsidRDefault="00206FD8" w:rsidP="001510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06FD8" w:rsidRPr="00D0216D" w:rsidRDefault="00206FD8" w:rsidP="001510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06FD8" w:rsidRPr="00D0216D" w:rsidRDefault="00206FD8" w:rsidP="001510CC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06FD8" w:rsidRPr="00D0216D" w:rsidRDefault="00206FD8" w:rsidP="001510CC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-HS xác định yêu cầu bài tập.</w:t>
            </w:r>
          </w:p>
          <w:p w:rsidR="00206FD8" w:rsidRDefault="00206FD8" w:rsidP="001510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HS nêu cách đặt tính </w:t>
            </w:r>
          </w:p>
          <w:p w:rsidR="001510CC" w:rsidRPr="00D0216D" w:rsidRDefault="001510CC" w:rsidP="001510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10CC" w:rsidRPr="00D0216D" w:rsidRDefault="00206FD8" w:rsidP="001510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>- Lớp làm bả</w:t>
            </w:r>
            <w:r w:rsidR="001510CC">
              <w:rPr>
                <w:rFonts w:ascii="Times New Roman" w:eastAsia="Calibri" w:hAnsi="Times New Roman" w:cs="Times New Roman"/>
                <w:sz w:val="28"/>
                <w:szCs w:val="28"/>
              </w:rPr>
              <w:t>ng con</w:t>
            </w: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06FD8" w:rsidRPr="00623302" w:rsidRDefault="00206FD8" w:rsidP="001510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-HS nêu </w:t>
            </w:r>
          </w:p>
        </w:tc>
      </w:tr>
      <w:tr w:rsidR="00206FD8" w:rsidRPr="00D0216D" w:rsidTr="00F503FA">
        <w:trPr>
          <w:trHeight w:val="3735"/>
        </w:trPr>
        <w:tc>
          <w:tcPr>
            <w:tcW w:w="879" w:type="dxa"/>
          </w:tcPr>
          <w:p w:rsidR="00206FD8" w:rsidRPr="00D0216D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7" w:type="dxa"/>
          </w:tcPr>
          <w:p w:rsidR="00206FD8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3. </w:t>
            </w:r>
            <w:r w:rsidR="001510CC">
              <w:rPr>
                <w:rFonts w:ascii="Times New Roman" w:hAnsi="Times New Roman" w:cs="Times New Roman"/>
                <w:b/>
                <w:sz w:val="28"/>
                <w:szCs w:val="28"/>
              </w:rPr>
              <w:t>Tính nhẩm</w:t>
            </w:r>
          </w:p>
          <w:p w:rsidR="00206FD8" w:rsidRPr="00D0216D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MT: </w:t>
            </w:r>
            <w:r w:rsidR="001510CC" w:rsidRPr="00C8705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HS vận dụng </w:t>
            </w:r>
            <w:r w:rsidR="001510C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tính nhẩm</w:t>
            </w:r>
            <w:r w:rsidR="001510CC" w:rsidRPr="00C8705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trong phạm vi 1000 </w:t>
            </w:r>
            <w:r w:rsidR="001510C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giải quyết tình huống </w:t>
            </w:r>
            <w:r w:rsidR="001510CC" w:rsidRPr="00C8705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thực tế trong cuộc sống)</w:t>
            </w:r>
          </w:p>
        </w:tc>
        <w:tc>
          <w:tcPr>
            <w:tcW w:w="4656" w:type="dxa"/>
          </w:tcPr>
          <w:p w:rsidR="00206FD8" w:rsidRDefault="00206FD8" w:rsidP="001510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*</w:t>
            </w:r>
          </w:p>
          <w:p w:rsidR="001510CC" w:rsidRDefault="001510CC" w:rsidP="001510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a)</w:t>
            </w:r>
          </w:p>
          <w:p w:rsidR="00B509AA" w:rsidRDefault="001510CC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Gọi HS đọc bài 3</w:t>
            </w:r>
          </w:p>
          <w:p w:rsidR="001510CC" w:rsidRDefault="001510CC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tổ chức cho HS chơi truyền điện cả lớp.</w:t>
            </w:r>
          </w:p>
          <w:p w:rsidR="001510CC" w:rsidRDefault="001510CC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GV nêu yêu cầu, cách chơi</w:t>
            </w:r>
          </w:p>
          <w:p w:rsidR="00B509AA" w:rsidRDefault="00B509AA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0CC" w:rsidRDefault="001510CC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GV gọi HS nêu ý kiến, lí giải ý kiến cá nhân</w:t>
            </w:r>
          </w:p>
          <w:p w:rsidR="001510CC" w:rsidRDefault="001510CC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GV ghi ý kiến của 2-3 HS lên bảng</w:t>
            </w:r>
          </w:p>
          <w:p w:rsidR="001510CC" w:rsidRDefault="001510CC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cùng HS lí giải kết quả đúng</w:t>
            </w:r>
          </w:p>
          <w:p w:rsidR="00B509AA" w:rsidRPr="00D0216D" w:rsidRDefault="001510CC" w:rsidP="001510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nhận xét HS chơi</w:t>
            </w:r>
          </w:p>
        </w:tc>
        <w:tc>
          <w:tcPr>
            <w:tcW w:w="2963" w:type="dxa"/>
          </w:tcPr>
          <w:p w:rsidR="00206FD8" w:rsidRDefault="00206FD8" w:rsidP="001510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*</w:t>
            </w:r>
          </w:p>
          <w:p w:rsidR="00206FD8" w:rsidRPr="00D0216D" w:rsidRDefault="00206FD8" w:rsidP="001510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đọc đề bài </w:t>
            </w:r>
          </w:p>
          <w:p w:rsidR="00206FD8" w:rsidRDefault="00206FD8" w:rsidP="001510CC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10CC" w:rsidRDefault="001510CC" w:rsidP="001510CC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10CC" w:rsidRPr="00D0216D" w:rsidRDefault="001510CC" w:rsidP="001510CC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06FD8" w:rsidRPr="00D0216D" w:rsidRDefault="00206FD8" w:rsidP="001510CC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-HS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lắng nghe , </w:t>
            </w:r>
            <w:r w:rsidR="001510C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tham gia chơi</w:t>
            </w:r>
          </w:p>
          <w:p w:rsidR="00206FD8" w:rsidRPr="00D0216D" w:rsidRDefault="00206FD8" w:rsidP="001510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lên thực hiện</w:t>
            </w: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06FD8" w:rsidRPr="00D0216D" w:rsidRDefault="00206FD8" w:rsidP="001510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Học sinh tra lời , thực hiện tính </w:t>
            </w:r>
          </w:p>
          <w:p w:rsidR="00206FD8" w:rsidRDefault="00206FD8" w:rsidP="001510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B509AA" w:rsidRPr="00D0216D" w:rsidRDefault="00B509AA" w:rsidP="001510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03FA" w:rsidRPr="00D0216D" w:rsidTr="00F503FA">
        <w:trPr>
          <w:trHeight w:val="2639"/>
        </w:trPr>
        <w:tc>
          <w:tcPr>
            <w:tcW w:w="879" w:type="dxa"/>
          </w:tcPr>
          <w:p w:rsidR="00F503FA" w:rsidRPr="00D0216D" w:rsidRDefault="00F503FA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7" w:type="dxa"/>
          </w:tcPr>
          <w:p w:rsidR="00F503FA" w:rsidRPr="00D0216D" w:rsidRDefault="00F503FA" w:rsidP="00F503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Vận dụng</w:t>
            </w: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503FA" w:rsidRPr="003F72FA" w:rsidRDefault="00F503FA" w:rsidP="00F503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Bài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3b Tính nhẩm</w:t>
            </w:r>
          </w:p>
          <w:p w:rsidR="00F503FA" w:rsidRPr="00F503FA" w:rsidRDefault="00F503FA" w:rsidP="001510C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D0216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02F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Vận dụng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phép trừ có nhớ trong phạm vi 1000 tham gia trò chơi</w:t>
            </w:r>
          </w:p>
        </w:tc>
        <w:tc>
          <w:tcPr>
            <w:tcW w:w="4656" w:type="dxa"/>
          </w:tcPr>
          <w:p w:rsidR="00F503FA" w:rsidRDefault="00F503FA" w:rsidP="001510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</w:t>
            </w:r>
          </w:p>
          <w:p w:rsidR="00F503FA" w:rsidRDefault="00F503FA" w:rsidP="00B509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Gọi HS đọc bài 3 phần b</w:t>
            </w:r>
          </w:p>
          <w:p w:rsidR="00F503FA" w:rsidRDefault="00F503FA" w:rsidP="00B509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tổ chức cho HS hoạt động nhóm 4 tham gia chơi  “Ai nhanh ai đúng”</w:t>
            </w:r>
          </w:p>
          <w:p w:rsidR="00F503FA" w:rsidRDefault="00F503FA" w:rsidP="00B509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GV yêu cầu đại diện nhóm lên trình bày phép tinh các nhóm </w:t>
            </w:r>
          </w:p>
          <w:p w:rsidR="00F503FA" w:rsidRPr="00F503FA" w:rsidRDefault="00F503FA" w:rsidP="001510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nhận xét HS chốt nhóm có phép tình và tổng lớn hơn </w:t>
            </w:r>
          </w:p>
        </w:tc>
        <w:tc>
          <w:tcPr>
            <w:tcW w:w="2963" w:type="dxa"/>
          </w:tcPr>
          <w:p w:rsidR="00F503FA" w:rsidRDefault="00F503FA" w:rsidP="001510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F503FA" w:rsidRDefault="00F503FA" w:rsidP="00B509A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-Hs đọc </w:t>
            </w:r>
          </w:p>
          <w:p w:rsidR="00F503FA" w:rsidRDefault="00F503FA" w:rsidP="00B509A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-HS hoạt động tìm phép tính</w:t>
            </w:r>
          </w:p>
          <w:p w:rsidR="00F503FA" w:rsidRDefault="00F503FA" w:rsidP="00B509A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Nhóm lên trình bày phép tính</w:t>
            </w:r>
          </w:p>
          <w:p w:rsidR="00F503FA" w:rsidRPr="00B509AA" w:rsidRDefault="00F503FA" w:rsidP="00B509A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-HS lắng nghe.</w:t>
            </w:r>
          </w:p>
          <w:p w:rsidR="00F503FA" w:rsidRDefault="00F503FA" w:rsidP="001510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06FD8" w:rsidRPr="00D0216D" w:rsidTr="001510CC">
        <w:tc>
          <w:tcPr>
            <w:tcW w:w="879" w:type="dxa"/>
          </w:tcPr>
          <w:p w:rsidR="00206FD8" w:rsidRPr="00D0216D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4’</w:t>
            </w:r>
          </w:p>
        </w:tc>
        <w:tc>
          <w:tcPr>
            <w:tcW w:w="2387" w:type="dxa"/>
          </w:tcPr>
          <w:p w:rsidR="00206FD8" w:rsidRPr="00D0216D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Củng cố - dặn dò</w:t>
            </w:r>
          </w:p>
          <w:p w:rsidR="00206FD8" w:rsidRPr="00D0216D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D0216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D0216D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Ghi nhớ, khắc sâu nội dung bài</w:t>
            </w:r>
          </w:p>
        </w:tc>
        <w:tc>
          <w:tcPr>
            <w:tcW w:w="4656" w:type="dxa"/>
          </w:tcPr>
          <w:p w:rsidR="00206FD8" w:rsidRPr="00D0216D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Hỏi: Qua các bài tập, chúng ta được củng cố kiến thức gì?</w:t>
            </w:r>
          </w:p>
          <w:p w:rsidR="00206FD8" w:rsidRPr="00D0216D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GV nhấn mạnh kiến thức tiết học</w:t>
            </w:r>
          </w:p>
          <w:p w:rsidR="00206FD8" w:rsidRPr="00D0216D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GV đánh giá, động viên, khích lệ HS.</w:t>
            </w:r>
          </w:p>
        </w:tc>
        <w:tc>
          <w:tcPr>
            <w:tcW w:w="2963" w:type="dxa"/>
          </w:tcPr>
          <w:p w:rsidR="00206FD8" w:rsidRPr="00D0216D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 xml:space="preserve">-HS nêu ý kiến </w:t>
            </w:r>
          </w:p>
          <w:p w:rsidR="00206FD8" w:rsidRPr="00D0216D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6FD8" w:rsidRPr="00D0216D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6FD8" w:rsidRPr="00D0216D" w:rsidRDefault="00206FD8" w:rsidP="001510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-HS lắng nghe</w:t>
            </w:r>
          </w:p>
        </w:tc>
      </w:tr>
    </w:tbl>
    <w:p w:rsidR="003D303D" w:rsidRDefault="003D303D" w:rsidP="003D30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03D" w:rsidRDefault="003D303D">
      <w:p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D303D" w:rsidRPr="009F2860" w:rsidRDefault="003D303D" w:rsidP="003D30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860">
        <w:rPr>
          <w:rFonts w:ascii="Times New Roman" w:hAnsi="Times New Roman" w:cs="Times New Roman"/>
          <w:b/>
          <w:sz w:val="28"/>
          <w:szCs w:val="28"/>
        </w:rPr>
        <w:lastRenderedPageBreak/>
        <w:t>Thứ …. ngày ….. tháng …… năm 2021</w:t>
      </w:r>
    </w:p>
    <w:p w:rsidR="003D303D" w:rsidRPr="009F2860" w:rsidRDefault="003D303D" w:rsidP="003D30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860">
        <w:rPr>
          <w:rFonts w:ascii="Times New Roman" w:hAnsi="Times New Roman" w:cs="Times New Roman"/>
          <w:b/>
          <w:sz w:val="28"/>
          <w:szCs w:val="28"/>
        </w:rPr>
        <w:t>Toán</w:t>
      </w:r>
    </w:p>
    <w:p w:rsidR="006669FA" w:rsidRPr="003D303D" w:rsidRDefault="003D303D" w:rsidP="003D30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16D">
        <w:rPr>
          <w:rFonts w:ascii="Times New Roman" w:hAnsi="Times New Roman" w:cs="Times New Roman"/>
          <w:b/>
          <w:sz w:val="28"/>
          <w:szCs w:val="28"/>
        </w:rPr>
        <w:t>BÀI</w:t>
      </w:r>
      <w:r>
        <w:rPr>
          <w:rFonts w:ascii="Times New Roman" w:hAnsi="Times New Roman" w:cs="Times New Roman"/>
          <w:b/>
          <w:sz w:val="28"/>
          <w:szCs w:val="28"/>
        </w:rPr>
        <w:t xml:space="preserve"> 88 </w:t>
      </w:r>
      <w:r w:rsidRPr="00D0216D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 xml:space="preserve">LUYỆN TẬP CHUNG  (Tiết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6669FA" w:rsidRPr="00D0216D" w:rsidRDefault="006669FA" w:rsidP="00666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216D">
        <w:rPr>
          <w:rFonts w:ascii="Times New Roman" w:hAnsi="Times New Roman" w:cs="Times New Roman"/>
          <w:b/>
          <w:bCs/>
          <w:sz w:val="28"/>
          <w:szCs w:val="28"/>
        </w:rPr>
        <w:t xml:space="preserve">I. </w:t>
      </w:r>
      <w:r w:rsidRPr="00D0216D">
        <w:rPr>
          <w:rFonts w:ascii="Times New Roman" w:eastAsia="Times New Roman" w:hAnsi="Times New Roman" w:cs="Times New Roman"/>
          <w:b/>
          <w:bCs/>
          <w:sz w:val="28"/>
          <w:szCs w:val="28"/>
        </w:rPr>
        <w:t>MỤC TIÊU:</w:t>
      </w:r>
    </w:p>
    <w:p w:rsidR="006669FA" w:rsidRPr="00D0216D" w:rsidRDefault="006669FA" w:rsidP="006669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D0216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'</w:t>
      </w:r>
      <w:r w:rsidRPr="00D0216D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D021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Kiến thức, kĩ năng</w:t>
      </w:r>
    </w:p>
    <w:p w:rsidR="006669FA" w:rsidRDefault="006669FA" w:rsidP="006669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 Ôn tập thực hiện được phép cộng, phép trừ (không nhớ và có nhớ) trong phạm vi 1000.</w:t>
      </w:r>
    </w:p>
    <w:p w:rsidR="006669FA" w:rsidRPr="001510CC" w:rsidRDefault="006669FA" w:rsidP="006669F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Rèn và phát triển kĩ năng  tính toán</w:t>
      </w:r>
      <w:r w:rsidR="004448F9">
        <w:rPr>
          <w:rFonts w:ascii="Times New Roman" w:hAnsi="Times New Roman" w:cs="Times New Roman"/>
          <w:bCs/>
          <w:sz w:val="28"/>
          <w:szCs w:val="28"/>
        </w:rPr>
        <w:t xml:space="preserve"> xác</w:t>
      </w:r>
      <w:r>
        <w:rPr>
          <w:rFonts w:ascii="Times New Roman" w:hAnsi="Times New Roman" w:cs="Times New Roman"/>
          <w:bCs/>
          <w:sz w:val="28"/>
          <w:szCs w:val="28"/>
        </w:rPr>
        <w:t xml:space="preserve"> định điền dấu lớn, dấu bé</w:t>
      </w:r>
    </w:p>
    <w:p w:rsidR="006669FA" w:rsidRPr="00D0216D" w:rsidRDefault="006669FA" w:rsidP="006669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 Giải quyết được một số vấ</w:t>
      </w:r>
      <w:r>
        <w:rPr>
          <w:rFonts w:ascii="Times New Roman" w:eastAsia="Times New Roman" w:hAnsi="Times New Roman" w:cs="Times New Roman"/>
          <w:sz w:val="28"/>
          <w:szCs w:val="28"/>
        </w:rPr>
        <w:t>n đề gắn với việc giải bài toán có lời văn, áp dụng thực tình trong các tình huống của cuộc sống.</w:t>
      </w:r>
    </w:p>
    <w:p w:rsidR="006669FA" w:rsidRPr="00D0216D" w:rsidRDefault="006669FA" w:rsidP="006669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D0216D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D021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Phẩm chất, năng lực</w:t>
      </w:r>
    </w:p>
    <w:p w:rsidR="006669FA" w:rsidRPr="00D0216D" w:rsidRDefault="006669FA" w:rsidP="006669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a.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N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ăng lực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: </w:t>
      </w:r>
    </w:p>
    <w:p w:rsidR="006669FA" w:rsidRPr="00D0216D" w:rsidRDefault="006669FA" w:rsidP="006669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Thông qua 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việc tìm kết quả các phép cộng có nhớ trong phạm vi 1000, 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>Hs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 có cơ hội được phát triển năng lực tư duy, lập luận toán học,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năng lực giải quyết vấn đề, năng lực giao tiếp toán học. </w:t>
      </w:r>
    </w:p>
    <w:p w:rsidR="006669FA" w:rsidRPr="00D0216D" w:rsidRDefault="006669FA" w:rsidP="006669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b.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P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hẩm chất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: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>hăm chỉ, trách nhiệm, nhân ái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>, c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>ó tinh thần hợp tác trong khi làm việc nhóm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669FA" w:rsidRPr="00D0216D" w:rsidRDefault="006669FA" w:rsidP="006669FA">
      <w:pPr>
        <w:tabs>
          <w:tab w:val="left" w:pos="52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b/>
          <w:bCs/>
          <w:sz w:val="28"/>
          <w:szCs w:val="28"/>
        </w:rPr>
        <w:t>II. ĐỒ DÙNG DẠY HỌC:</w:t>
      </w:r>
      <w:r w:rsidRPr="00D0216D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6669FA" w:rsidRPr="00D0216D" w:rsidRDefault="006669FA" w:rsidP="006669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 GV: Máy tính, tivi chiếu nội dung bài</w:t>
      </w:r>
    </w:p>
    <w:p w:rsidR="006669FA" w:rsidRPr="00D0216D" w:rsidRDefault="006669FA" w:rsidP="006669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 HS: SGK; Bộ đồ dùng Toán.</w:t>
      </w:r>
    </w:p>
    <w:p w:rsidR="006669FA" w:rsidRPr="00D0216D" w:rsidRDefault="006669FA" w:rsidP="00666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b/>
          <w:bCs/>
          <w:sz w:val="28"/>
          <w:szCs w:val="28"/>
        </w:rPr>
        <w:t>III. CÁC HOẠT ĐỘNG DẠY HỌC:</w:t>
      </w:r>
    </w:p>
    <w:p w:rsidR="006669FA" w:rsidRPr="00D0216D" w:rsidRDefault="006669FA" w:rsidP="00666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0885" w:type="dxa"/>
        <w:tblInd w:w="-750" w:type="dxa"/>
        <w:tblLook w:val="04A0" w:firstRow="1" w:lastRow="0" w:firstColumn="1" w:lastColumn="0" w:noHBand="0" w:noVBand="1"/>
      </w:tblPr>
      <w:tblGrid>
        <w:gridCol w:w="879"/>
        <w:gridCol w:w="2387"/>
        <w:gridCol w:w="4656"/>
        <w:gridCol w:w="2963"/>
      </w:tblGrid>
      <w:tr w:rsidR="006669FA" w:rsidRPr="00D0216D" w:rsidTr="00D65C12">
        <w:tc>
          <w:tcPr>
            <w:tcW w:w="879" w:type="dxa"/>
          </w:tcPr>
          <w:p w:rsidR="006669FA" w:rsidRPr="00D0216D" w:rsidRDefault="006669FA" w:rsidP="00D65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2387" w:type="dxa"/>
          </w:tcPr>
          <w:p w:rsidR="006669FA" w:rsidRPr="00D0216D" w:rsidRDefault="006669FA" w:rsidP="00D65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 và mục tiêu</w:t>
            </w:r>
          </w:p>
        </w:tc>
        <w:tc>
          <w:tcPr>
            <w:tcW w:w="4656" w:type="dxa"/>
          </w:tcPr>
          <w:p w:rsidR="006669FA" w:rsidRPr="00D0216D" w:rsidRDefault="006669FA" w:rsidP="00D65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giáo viên</w:t>
            </w:r>
          </w:p>
        </w:tc>
        <w:tc>
          <w:tcPr>
            <w:tcW w:w="2963" w:type="dxa"/>
          </w:tcPr>
          <w:p w:rsidR="006669FA" w:rsidRPr="00D0216D" w:rsidRDefault="006669FA" w:rsidP="00D65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học sinh</w:t>
            </w:r>
          </w:p>
        </w:tc>
      </w:tr>
      <w:tr w:rsidR="004804AD" w:rsidRPr="00D0216D" w:rsidTr="00D65C12">
        <w:tc>
          <w:tcPr>
            <w:tcW w:w="879" w:type="dxa"/>
          </w:tcPr>
          <w:p w:rsidR="004804AD" w:rsidRPr="003A0D3A" w:rsidRDefault="004804AD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5’</w:t>
            </w:r>
          </w:p>
        </w:tc>
        <w:tc>
          <w:tcPr>
            <w:tcW w:w="2387" w:type="dxa"/>
          </w:tcPr>
          <w:p w:rsidR="004804AD" w:rsidRPr="003A0D3A" w:rsidRDefault="004804AD" w:rsidP="004804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Khởi động</w:t>
            </w:r>
            <w:r w:rsidRPr="003A0D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(5’)</w:t>
            </w:r>
          </w:p>
          <w:p w:rsidR="004804AD" w:rsidRPr="00484983" w:rsidRDefault="004804AD" w:rsidP="004804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484983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Mục tiêu: </w:t>
            </w:r>
            <w:r w:rsidRPr="0048498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Tạo liên kết kiến thức cũ với bài thực hành luyện tập hôm nay.</w:t>
            </w:r>
          </w:p>
        </w:tc>
        <w:tc>
          <w:tcPr>
            <w:tcW w:w="4656" w:type="dxa"/>
          </w:tcPr>
          <w:p w:rsidR="004804AD" w:rsidRDefault="004804AD" w:rsidP="004804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cho HS chơi trò chơi “Ai nhanh hơn”</w:t>
            </w:r>
          </w:p>
          <w:p w:rsidR="004804AD" w:rsidRDefault="004804AD" w:rsidP="004804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Luật chơi: Trên bảng có 5 phép tính. HS thực hiện . HS thắng thì được thưởng tràng pháo tay.</w:t>
            </w:r>
          </w:p>
          <w:p w:rsidR="004804AD" w:rsidRDefault="004804AD" w:rsidP="004804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cho HS chơi</w:t>
            </w:r>
          </w:p>
          <w:p w:rsidR="004804AD" w:rsidRDefault="004804AD" w:rsidP="004804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đánh giá HS chơi</w:t>
            </w:r>
          </w:p>
          <w:p w:rsidR="004804AD" w:rsidRPr="003A0D3A" w:rsidRDefault="004804AD" w:rsidP="004804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dẫn dắt, giới thiệu bài mới</w:t>
            </w:r>
          </w:p>
        </w:tc>
        <w:tc>
          <w:tcPr>
            <w:tcW w:w="2963" w:type="dxa"/>
          </w:tcPr>
          <w:p w:rsidR="004804AD" w:rsidRDefault="004804AD" w:rsidP="004804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 luật chơi</w:t>
            </w:r>
          </w:p>
          <w:p w:rsidR="004804AD" w:rsidRDefault="004804AD" w:rsidP="004804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04AD" w:rsidRDefault="004804AD" w:rsidP="004804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04AD" w:rsidRDefault="004804AD" w:rsidP="004804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04AD" w:rsidRDefault="004804AD" w:rsidP="004804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04AD" w:rsidRDefault="004804AD" w:rsidP="004804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chơi</w:t>
            </w:r>
          </w:p>
          <w:p w:rsidR="004804AD" w:rsidRPr="00484983" w:rsidRDefault="004804AD" w:rsidP="004804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</w:tc>
      </w:tr>
      <w:tr w:rsidR="00BA2467" w:rsidRPr="00D0216D" w:rsidTr="00D65C12">
        <w:trPr>
          <w:trHeight w:val="557"/>
        </w:trPr>
        <w:tc>
          <w:tcPr>
            <w:tcW w:w="879" w:type="dxa"/>
            <w:vMerge w:val="restart"/>
          </w:tcPr>
          <w:p w:rsidR="00BA2467" w:rsidRPr="00D0216D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25’</w:t>
            </w:r>
          </w:p>
        </w:tc>
        <w:tc>
          <w:tcPr>
            <w:tcW w:w="2387" w:type="dxa"/>
          </w:tcPr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2.Thực hành, luyện tập</w:t>
            </w:r>
          </w:p>
          <w:p w:rsidR="00BA2467" w:rsidRPr="00C912EE" w:rsidRDefault="00BA2467" w:rsidP="00D65C1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Mục tiêu:</w:t>
            </w: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Củng cố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kiến thức kĩ năng về phép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trừ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đã học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vào giải bài tập</w:t>
            </w:r>
            <w:r w:rsidRPr="00D0216D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</w:p>
          <w:p w:rsidR="00BA2467" w:rsidRPr="00D0216D" w:rsidRDefault="00BA2467" w:rsidP="00D65C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4:</w:t>
            </w: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Tính </w:t>
            </w:r>
          </w:p>
          <w:p w:rsidR="00BA2467" w:rsidRPr="00C912EE" w:rsidRDefault="00BA2467" w:rsidP="00D65C1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 xml:space="preserve">MT: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Củng cố kĩ năng tính trừ  có nhớ trong phạm vi 1000 tìm kết quả điền dấu &lt;, &gt;, =</w:t>
            </w:r>
          </w:p>
        </w:tc>
        <w:tc>
          <w:tcPr>
            <w:tcW w:w="4656" w:type="dxa"/>
          </w:tcPr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*</w:t>
            </w: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Tính </w:t>
            </w:r>
          </w:p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chiếu bài trên màn hình</w:t>
            </w:r>
          </w:p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84983">
              <w:rPr>
                <w:rFonts w:ascii="Times New Roman" w:hAnsi="Times New Roman" w:cs="Times New Roman"/>
                <w:sz w:val="28"/>
                <w:szCs w:val="28"/>
              </w:rPr>
              <w:t>GV cho HS đọc YC bài</w:t>
            </w:r>
          </w:p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cho HS thảo luận nhóm 2 để tìm ra kết quả điền dấu đúng trong 03 phút</w:t>
            </w:r>
          </w:p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Cho đại diện các nhóm nêu tìm điền dấu cho đúng.</w:t>
            </w:r>
          </w:p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Cho HS nhận xét</w:t>
            </w:r>
          </w:p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GV hỏi: </w:t>
            </w:r>
          </w:p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Các phép tính đã cho có gì đặc biệt ?</w:t>
            </w:r>
          </w:p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Hỏi: Bài tập 1 củng cố kiến thức gì?</w:t>
            </w:r>
          </w:p>
          <w:p w:rsidR="00BA2467" w:rsidRPr="00DB28C4" w:rsidRDefault="00BA2467" w:rsidP="00D65C12">
            <w:pPr>
              <w:spacing w:after="0" w:line="240" w:lineRule="auto"/>
              <w:ind w:hanging="1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nhấn mạnh kiến thức bài 1.</w:t>
            </w:r>
          </w:p>
        </w:tc>
        <w:tc>
          <w:tcPr>
            <w:tcW w:w="2963" w:type="dxa"/>
          </w:tcPr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*</w:t>
            </w:r>
          </w:p>
          <w:p w:rsidR="00BA2467" w:rsidRPr="00484983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- 1 HS đọc YC bài</w:t>
            </w:r>
          </w:p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làm bài nhóm đôi</w:t>
            </w:r>
          </w:p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467" w:rsidRPr="00631BD5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31BD5">
              <w:rPr>
                <w:rFonts w:ascii="Times New Roman" w:hAnsi="Times New Roman" w:cs="Times New Roman"/>
                <w:sz w:val="28"/>
                <w:szCs w:val="28"/>
              </w:rPr>
              <w:t xml:space="preserve">HS nêu cách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tìm để điền dấu đúng</w:t>
            </w:r>
          </w:p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467" w:rsidRPr="00631BD5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trả lời phép cộng trừ tròn chục.</w:t>
            </w:r>
          </w:p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467" w:rsidRPr="00A25D4E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2467" w:rsidRPr="00D0216D" w:rsidTr="00D65C12">
        <w:trPr>
          <w:trHeight w:val="3107"/>
        </w:trPr>
        <w:tc>
          <w:tcPr>
            <w:tcW w:w="879" w:type="dxa"/>
            <w:vMerge/>
          </w:tcPr>
          <w:p w:rsidR="00BA2467" w:rsidRPr="00D0216D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7" w:type="dxa"/>
          </w:tcPr>
          <w:p w:rsidR="00BA2467" w:rsidRPr="00D0216D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:Đặt tính rồi tinh.</w:t>
            </w:r>
          </w:p>
          <w:p w:rsidR="00BA2467" w:rsidRPr="00D0216D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D0216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Củng cố kĩ năng đặt tính, tính trừ  có nhớ trong phạm vi 1000</w:t>
            </w:r>
          </w:p>
          <w:p w:rsidR="00BA2467" w:rsidRPr="00D0216D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BA2467" w:rsidRPr="00D0216D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BA2467" w:rsidRPr="00D0216D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56" w:type="dxa"/>
          </w:tcPr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* </w:t>
            </w:r>
          </w:p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Mời HS đọc to đề bài.</w:t>
            </w:r>
          </w:p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Bài toán cho biết gì ?. Bài toán hỏi gì?</w:t>
            </w:r>
          </w:p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Muốn tìm quãng đường dài hơn và dài hơn bao nhiêu km ta làm ntn?</w:t>
            </w:r>
          </w:p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-&gt; YC HS qs bài làm của bạn trên bảng.</w:t>
            </w:r>
          </w:p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YC học làm bài  vào vở </w:t>
            </w:r>
          </w:p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467" w:rsidRPr="006C73DF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nhận xét, đánh giá và chốt bài làm đúng.</w:t>
            </w:r>
          </w:p>
        </w:tc>
        <w:tc>
          <w:tcPr>
            <w:tcW w:w="2963" w:type="dxa"/>
          </w:tcPr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-Hs đọc đề </w:t>
            </w:r>
          </w:p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TL</w:t>
            </w:r>
          </w:p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Ta so sánh quàng đường </w:t>
            </w:r>
          </w:p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Ta lấy quáng đường TPHCM – Bạc Liêu   trừ di quãng đường TPHCM-Vĩnh Long.</w:t>
            </w:r>
          </w:p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làm bài cá nhân.</w:t>
            </w:r>
          </w:p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Đổi chéo vở kiểm tra và sửa cho bạn.</w:t>
            </w:r>
          </w:p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lên trình bày bài làm.</w:t>
            </w:r>
          </w:p>
          <w:p w:rsidR="00BA2467" w:rsidRDefault="00BA2467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Bài giải</w:t>
            </w:r>
          </w:p>
          <w:p w:rsidR="004804AD" w:rsidRPr="004804AD" w:rsidRDefault="004804AD" w:rsidP="004804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0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Quãng đường từ Thành phố Hồ Chí Minh đi Bạc Liêu dài hơn và dài hơn:</w:t>
            </w:r>
          </w:p>
          <w:p w:rsidR="004804AD" w:rsidRPr="004804AD" w:rsidRDefault="004804AD" w:rsidP="004804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0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288 - 134 = 154 ( km)</w:t>
            </w:r>
          </w:p>
          <w:p w:rsidR="00BA2467" w:rsidRPr="004804AD" w:rsidRDefault="004804AD" w:rsidP="004804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0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Đáp số: 154 km</w:t>
            </w:r>
          </w:p>
        </w:tc>
      </w:tr>
      <w:tr w:rsidR="006669FA" w:rsidRPr="00D0216D" w:rsidTr="003D303D">
        <w:trPr>
          <w:trHeight w:val="1125"/>
        </w:trPr>
        <w:tc>
          <w:tcPr>
            <w:tcW w:w="879" w:type="dxa"/>
          </w:tcPr>
          <w:p w:rsidR="006669FA" w:rsidRPr="00D0216D" w:rsidRDefault="006669FA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7" w:type="dxa"/>
          </w:tcPr>
          <w:p w:rsidR="00736CBE" w:rsidRDefault="00736CBE" w:rsidP="00D65C1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 Vận dung</w:t>
            </w:r>
          </w:p>
          <w:p w:rsidR="006669FA" w:rsidRDefault="006669FA" w:rsidP="00D65C1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 w:rsidR="00736CB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6669FA" w:rsidRPr="00D0216D" w:rsidRDefault="006669FA" w:rsidP="00D65C1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MT: </w:t>
            </w:r>
            <w:r w:rsidRPr="00C8705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HS vận dụng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tính nhẩm</w:t>
            </w:r>
            <w:r w:rsidRPr="00C8705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trong phạm vi 1000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giải quyết tình huống </w:t>
            </w:r>
            <w:r w:rsidRPr="00C8705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thực tế trong cuộc sống)</w:t>
            </w:r>
          </w:p>
        </w:tc>
        <w:tc>
          <w:tcPr>
            <w:tcW w:w="4656" w:type="dxa"/>
          </w:tcPr>
          <w:p w:rsidR="006669FA" w:rsidRDefault="006669FA" w:rsidP="00D65C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*</w:t>
            </w:r>
          </w:p>
          <w:p w:rsidR="006669FA" w:rsidRDefault="006669FA" w:rsidP="00D65C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a)</w:t>
            </w:r>
          </w:p>
          <w:p w:rsidR="006669FA" w:rsidRDefault="006669FA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Gọi HS đọc </w:t>
            </w:r>
            <w:r w:rsidR="00736CBE">
              <w:rPr>
                <w:rFonts w:ascii="Times New Roman" w:hAnsi="Times New Roman" w:cs="Times New Roman"/>
                <w:sz w:val="28"/>
                <w:szCs w:val="28"/>
              </w:rPr>
              <w:t>bài tập</w:t>
            </w:r>
          </w:p>
          <w:p w:rsidR="006669FA" w:rsidRDefault="006669FA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GV nêu yêu cầu</w:t>
            </w:r>
            <w:r w:rsidR="00736CBE">
              <w:rPr>
                <w:rFonts w:ascii="Times New Roman" w:hAnsi="Times New Roman" w:cs="Times New Roman"/>
                <w:sz w:val="28"/>
                <w:szCs w:val="28"/>
              </w:rPr>
              <w:t xml:space="preserve"> .Bài toán cho biết gì ?. Bài toán hỏi gì?</w:t>
            </w:r>
          </w:p>
          <w:p w:rsidR="006669FA" w:rsidRDefault="006669FA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GV gọi HS nêu ý kiến, lí giải ý kiến cá nhân</w:t>
            </w:r>
          </w:p>
          <w:p w:rsidR="00736CBE" w:rsidRDefault="00736CBE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69FA" w:rsidRDefault="006669FA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GV ghi ý kiến của 2-3 HS lên bảng</w:t>
            </w:r>
          </w:p>
          <w:p w:rsidR="006669FA" w:rsidRDefault="006669FA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cùng HS lí giải kết quả đúng</w:t>
            </w:r>
          </w:p>
          <w:p w:rsidR="006669FA" w:rsidRDefault="006669FA" w:rsidP="00736C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nhận xét </w:t>
            </w:r>
            <w:r w:rsidR="00736CBE">
              <w:rPr>
                <w:rFonts w:ascii="Times New Roman" w:hAnsi="Times New Roman" w:cs="Times New Roman"/>
                <w:sz w:val="28"/>
                <w:szCs w:val="28"/>
              </w:rPr>
              <w:t>chốt kết quả .</w:t>
            </w:r>
          </w:p>
          <w:p w:rsidR="00736CBE" w:rsidRPr="00736CBE" w:rsidRDefault="00736CBE" w:rsidP="00736C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36C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Nếu chạy hai vòng thì anh Nam chạy được tất cả số ki-lô-mét là:</w:t>
            </w:r>
          </w:p>
          <w:p w:rsidR="00736CBE" w:rsidRPr="00736CBE" w:rsidRDefault="00736CBE" w:rsidP="00736C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36C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(1 km + 2 km + 700 m + 300 m) x 2 = 3 km x 2 = 6 km </w:t>
            </w:r>
          </w:p>
          <w:p w:rsidR="00736CBE" w:rsidRPr="00736CBE" w:rsidRDefault="00736CBE" w:rsidP="00736C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36C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Đáp s</w:t>
            </w:r>
            <w:bookmarkStart w:id="0" w:name="_GoBack"/>
            <w:bookmarkEnd w:id="0"/>
            <w:r w:rsidRPr="00736C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ố: 6 km</w:t>
            </w:r>
          </w:p>
        </w:tc>
        <w:tc>
          <w:tcPr>
            <w:tcW w:w="2963" w:type="dxa"/>
          </w:tcPr>
          <w:p w:rsidR="006669FA" w:rsidRDefault="006669FA" w:rsidP="00D65C1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*</w:t>
            </w:r>
          </w:p>
          <w:p w:rsidR="006669FA" w:rsidRPr="00D0216D" w:rsidRDefault="006669FA" w:rsidP="00D65C1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đọc đề bài </w:t>
            </w:r>
          </w:p>
          <w:p w:rsidR="006669FA" w:rsidRPr="00D0216D" w:rsidRDefault="006669FA" w:rsidP="00D65C12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669FA" w:rsidRDefault="006669FA" w:rsidP="00D65C12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-HS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lắng nghe</w:t>
            </w:r>
            <w:r w:rsidR="00736CB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và trả lời câu hỏi </w:t>
            </w:r>
          </w:p>
          <w:p w:rsidR="00736CBE" w:rsidRPr="00D0216D" w:rsidRDefault="00736CBE" w:rsidP="00D65C12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HS thảo luận nhóm đôi suy nghĩ tìm câu trả lời đúng</w:t>
            </w:r>
          </w:p>
          <w:p w:rsidR="006669FA" w:rsidRPr="00D0216D" w:rsidRDefault="006669FA" w:rsidP="00D65C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lên thực hiện</w:t>
            </w: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6669FA" w:rsidRPr="00D0216D" w:rsidRDefault="006669FA" w:rsidP="00D65C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Học sinh tra lời , thực hiện tính </w:t>
            </w:r>
          </w:p>
          <w:p w:rsidR="006669FA" w:rsidRDefault="006669FA" w:rsidP="00D65C1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669FA" w:rsidRPr="00D0216D" w:rsidRDefault="006669FA" w:rsidP="00D65C1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669FA" w:rsidRPr="00D0216D" w:rsidTr="00D65C12">
        <w:tc>
          <w:tcPr>
            <w:tcW w:w="879" w:type="dxa"/>
          </w:tcPr>
          <w:p w:rsidR="006669FA" w:rsidRPr="00D0216D" w:rsidRDefault="006669FA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4’</w:t>
            </w:r>
          </w:p>
        </w:tc>
        <w:tc>
          <w:tcPr>
            <w:tcW w:w="2387" w:type="dxa"/>
          </w:tcPr>
          <w:p w:rsidR="006669FA" w:rsidRPr="00D0216D" w:rsidRDefault="006669FA" w:rsidP="00D65C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Củng cố - dặn dò</w:t>
            </w:r>
          </w:p>
          <w:p w:rsidR="006669FA" w:rsidRPr="00D0216D" w:rsidRDefault="006669FA" w:rsidP="00D65C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D0216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D0216D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Ghi nhớ, khắc sâu nội dung bài</w:t>
            </w:r>
          </w:p>
        </w:tc>
        <w:tc>
          <w:tcPr>
            <w:tcW w:w="4656" w:type="dxa"/>
          </w:tcPr>
          <w:p w:rsidR="006669FA" w:rsidRPr="00D0216D" w:rsidRDefault="006669FA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Hỏi: Qua các bài tập, chúng ta được củng cố kiến thức gì?</w:t>
            </w:r>
          </w:p>
          <w:p w:rsidR="006669FA" w:rsidRPr="00D0216D" w:rsidRDefault="006669FA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GV nhấn mạnh kiến thức tiết học</w:t>
            </w:r>
          </w:p>
          <w:p w:rsidR="006669FA" w:rsidRPr="00D0216D" w:rsidRDefault="006669FA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GV đánh giá, động viên, khích lệ HS.</w:t>
            </w:r>
          </w:p>
        </w:tc>
        <w:tc>
          <w:tcPr>
            <w:tcW w:w="2963" w:type="dxa"/>
          </w:tcPr>
          <w:p w:rsidR="006669FA" w:rsidRPr="00D0216D" w:rsidRDefault="006669FA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 xml:space="preserve">-HS nêu ý kiến </w:t>
            </w:r>
          </w:p>
          <w:p w:rsidR="006669FA" w:rsidRPr="00D0216D" w:rsidRDefault="006669FA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69FA" w:rsidRPr="00D0216D" w:rsidRDefault="006669FA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69FA" w:rsidRPr="00D0216D" w:rsidRDefault="006669FA" w:rsidP="00D65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-HS lắng nghe</w:t>
            </w:r>
          </w:p>
        </w:tc>
      </w:tr>
    </w:tbl>
    <w:p w:rsidR="00206FD8" w:rsidRPr="00D0216D" w:rsidRDefault="00206FD8" w:rsidP="00621A95">
      <w:pPr>
        <w:spacing w:after="0" w:line="240" w:lineRule="auto"/>
        <w:rPr>
          <w:rFonts w:ascii="Times New Roman" w:eastAsia="Times New Roman" w:hAnsi="Times New Roman" w:cs="Times New Roman"/>
          <w:i/>
          <w:sz w:val="56"/>
          <w:szCs w:val="56"/>
        </w:rPr>
      </w:pPr>
    </w:p>
    <w:sectPr w:rsidR="00206FD8" w:rsidRPr="00D021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D4A5B"/>
    <w:multiLevelType w:val="hybridMultilevel"/>
    <w:tmpl w:val="289091E6"/>
    <w:lvl w:ilvl="0" w:tplc="968638DE">
      <w:start w:val="78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57576F"/>
    <w:multiLevelType w:val="hybridMultilevel"/>
    <w:tmpl w:val="53566A0A"/>
    <w:lvl w:ilvl="0" w:tplc="292010D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84898"/>
    <w:multiLevelType w:val="hybridMultilevel"/>
    <w:tmpl w:val="57D28238"/>
    <w:lvl w:ilvl="0" w:tplc="06F8D48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D13626E"/>
    <w:multiLevelType w:val="hybridMultilevel"/>
    <w:tmpl w:val="A72232D2"/>
    <w:lvl w:ilvl="0" w:tplc="EDAEC0BC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5497D"/>
    <w:multiLevelType w:val="hybridMultilevel"/>
    <w:tmpl w:val="F29E28AA"/>
    <w:lvl w:ilvl="0" w:tplc="E586FB0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526312"/>
    <w:multiLevelType w:val="hybridMultilevel"/>
    <w:tmpl w:val="33522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101979"/>
    <w:multiLevelType w:val="hybridMultilevel"/>
    <w:tmpl w:val="73D8B1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F7330"/>
    <w:multiLevelType w:val="hybridMultilevel"/>
    <w:tmpl w:val="FC980B00"/>
    <w:lvl w:ilvl="0" w:tplc="69101ABC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D5BED"/>
    <w:multiLevelType w:val="hybridMultilevel"/>
    <w:tmpl w:val="116E1750"/>
    <w:lvl w:ilvl="0" w:tplc="3416A27C">
      <w:start w:val="78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1C0AF6"/>
    <w:multiLevelType w:val="hybridMultilevel"/>
    <w:tmpl w:val="14E6F8D2"/>
    <w:lvl w:ilvl="0" w:tplc="EE0AB1A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BF16C4"/>
    <w:multiLevelType w:val="hybridMultilevel"/>
    <w:tmpl w:val="6C8A5F4E"/>
    <w:lvl w:ilvl="0" w:tplc="3D7E8AC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C91990"/>
    <w:multiLevelType w:val="hybridMultilevel"/>
    <w:tmpl w:val="04D247E6"/>
    <w:lvl w:ilvl="0" w:tplc="8516223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EF5B46"/>
    <w:multiLevelType w:val="hybridMultilevel"/>
    <w:tmpl w:val="BC4682A6"/>
    <w:lvl w:ilvl="0" w:tplc="E578ECB6">
      <w:start w:val="78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F76E58"/>
    <w:multiLevelType w:val="hybridMultilevel"/>
    <w:tmpl w:val="7A5C76D2"/>
    <w:lvl w:ilvl="0" w:tplc="6714037E">
      <w:start w:val="83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EB6ED7"/>
    <w:multiLevelType w:val="hybridMultilevel"/>
    <w:tmpl w:val="10B439E2"/>
    <w:lvl w:ilvl="0" w:tplc="AE2C5E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DD17BA"/>
    <w:multiLevelType w:val="hybridMultilevel"/>
    <w:tmpl w:val="DDB856A6"/>
    <w:lvl w:ilvl="0" w:tplc="16144C0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D12271"/>
    <w:multiLevelType w:val="hybridMultilevel"/>
    <w:tmpl w:val="3B5A4910"/>
    <w:lvl w:ilvl="0" w:tplc="07769562">
      <w:start w:val="83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4"/>
  </w:num>
  <w:num w:numId="4">
    <w:abstractNumId w:val="11"/>
  </w:num>
  <w:num w:numId="5">
    <w:abstractNumId w:val="16"/>
  </w:num>
  <w:num w:numId="6">
    <w:abstractNumId w:val="13"/>
  </w:num>
  <w:num w:numId="7">
    <w:abstractNumId w:val="15"/>
  </w:num>
  <w:num w:numId="8">
    <w:abstractNumId w:val="3"/>
  </w:num>
  <w:num w:numId="9">
    <w:abstractNumId w:val="7"/>
  </w:num>
  <w:num w:numId="10">
    <w:abstractNumId w:val="10"/>
  </w:num>
  <w:num w:numId="11">
    <w:abstractNumId w:val="5"/>
  </w:num>
  <w:num w:numId="12">
    <w:abstractNumId w:val="6"/>
  </w:num>
  <w:num w:numId="13">
    <w:abstractNumId w:val="2"/>
  </w:num>
  <w:num w:numId="14">
    <w:abstractNumId w:val="12"/>
  </w:num>
  <w:num w:numId="15">
    <w:abstractNumId w:val="8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E44"/>
    <w:rsid w:val="0006648F"/>
    <w:rsid w:val="0012415D"/>
    <w:rsid w:val="00132C64"/>
    <w:rsid w:val="001510CC"/>
    <w:rsid w:val="00167E44"/>
    <w:rsid w:val="00206FD8"/>
    <w:rsid w:val="00337BFE"/>
    <w:rsid w:val="003769AD"/>
    <w:rsid w:val="003C31C8"/>
    <w:rsid w:val="003D303D"/>
    <w:rsid w:val="003F72FA"/>
    <w:rsid w:val="004448F9"/>
    <w:rsid w:val="004804AD"/>
    <w:rsid w:val="005340DA"/>
    <w:rsid w:val="00535A4A"/>
    <w:rsid w:val="00536D01"/>
    <w:rsid w:val="005A207F"/>
    <w:rsid w:val="00621A95"/>
    <w:rsid w:val="00623302"/>
    <w:rsid w:val="00631BD5"/>
    <w:rsid w:val="00636CA1"/>
    <w:rsid w:val="006669FA"/>
    <w:rsid w:val="00673CD5"/>
    <w:rsid w:val="00735DCE"/>
    <w:rsid w:val="00736CBE"/>
    <w:rsid w:val="00737825"/>
    <w:rsid w:val="00746C8F"/>
    <w:rsid w:val="00814220"/>
    <w:rsid w:val="00855A6E"/>
    <w:rsid w:val="008B1B6D"/>
    <w:rsid w:val="008C3752"/>
    <w:rsid w:val="008C5CA8"/>
    <w:rsid w:val="00A674CF"/>
    <w:rsid w:val="00B509AA"/>
    <w:rsid w:val="00BA2467"/>
    <w:rsid w:val="00C51963"/>
    <w:rsid w:val="00C912EE"/>
    <w:rsid w:val="00D0216D"/>
    <w:rsid w:val="00D32CB4"/>
    <w:rsid w:val="00F44DD5"/>
    <w:rsid w:val="00F503FA"/>
    <w:rsid w:val="00F87396"/>
    <w:rsid w:val="00FB5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16BDC"/>
  <w15:docId w15:val="{A945B889-6460-47E6-95C9-C5CFFFD30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7E44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3CD5"/>
    <w:pPr>
      <w:ind w:left="720"/>
      <w:contextualSpacing/>
    </w:pPr>
  </w:style>
  <w:style w:type="table" w:styleId="TableGrid">
    <w:name w:val="Table Grid"/>
    <w:basedOn w:val="TableNormal"/>
    <w:uiPriority w:val="39"/>
    <w:rsid w:val="00132C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C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752"/>
    <w:rPr>
      <w:rFonts w:ascii="Tahoma" w:hAnsi="Tahoma" w:cs="Tahoma"/>
      <w:sz w:val="16"/>
      <w:szCs w:val="16"/>
    </w:rPr>
  </w:style>
  <w:style w:type="paragraph" w:styleId="NormalWeb">
    <w:name w:val="Normal (Web)"/>
    <w:uiPriority w:val="99"/>
    <w:unhideWhenUsed/>
    <w:rsid w:val="00535A4A"/>
    <w:pPr>
      <w:spacing w:before="100" w:beforeAutospacing="1" w:after="100" w:afterAutospacing="1" w:line="240" w:lineRule="auto"/>
    </w:pPr>
    <w:rPr>
      <w:rFonts w:eastAsia="SimSun" w:cs="Times New Roman"/>
      <w:szCs w:val="24"/>
      <w:lang w:eastAsia="zh-CN"/>
    </w:rPr>
  </w:style>
  <w:style w:type="character" w:styleId="Strong">
    <w:name w:val="Strong"/>
    <w:uiPriority w:val="22"/>
    <w:qFormat/>
    <w:rsid w:val="00535A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9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9BFF1-A522-4EB7-936F-945268305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16</Pages>
  <Words>2654</Words>
  <Characters>15134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DANGLE_PC</dc:creator>
  <cp:lastModifiedBy>Admin</cp:lastModifiedBy>
  <cp:revision>32</cp:revision>
  <dcterms:created xsi:type="dcterms:W3CDTF">2021-07-08T13:08:00Z</dcterms:created>
  <dcterms:modified xsi:type="dcterms:W3CDTF">2021-08-17T14:50:00Z</dcterms:modified>
</cp:coreProperties>
</file>